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89D76" w14:textId="20B03D2A" w:rsidR="00B03CF5" w:rsidRPr="008F4765" w:rsidRDefault="00133A95" w:rsidP="008F476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8F4765">
        <w:rPr>
          <w:rFonts w:ascii="Times New Roman" w:hAnsi="Times New Roman" w:cs="Times New Roman"/>
          <w:b/>
          <w:bCs/>
          <w:sz w:val="32"/>
          <w:szCs w:val="32"/>
          <w:lang w:val="kk-KZ"/>
        </w:rPr>
        <w:t>Список студентов прошедших конкурс по программе Академической мобильности</w:t>
      </w:r>
    </w:p>
    <w:p w14:paraId="735A4D3C" w14:textId="77777777" w:rsidR="00133A95" w:rsidRDefault="00133A95" w:rsidP="008F4765">
      <w:pPr>
        <w:rPr>
          <w:rFonts w:ascii="Times New Roman" w:hAnsi="Times New Roman" w:cs="Times New Roman"/>
          <w:lang w:val="kk-KZ"/>
        </w:rPr>
      </w:pPr>
      <w:r w:rsidRPr="00133A95">
        <w:rPr>
          <w:rFonts w:ascii="Times New Roman" w:hAnsi="Times New Roman" w:cs="Times New Roman"/>
          <w:lang w:val="kk-KZ"/>
        </w:rPr>
        <w:t xml:space="preserve">                                         </w:t>
      </w:r>
    </w:p>
    <w:p w14:paraId="4349B3AA" w14:textId="1316F8FA" w:rsidR="00133A95" w:rsidRDefault="00133A95" w:rsidP="008F4765">
      <w:pPr>
        <w:rPr>
          <w:sz w:val="32"/>
          <w:szCs w:val="32"/>
          <w:lang w:val="kk-KZ"/>
        </w:rPr>
      </w:pPr>
      <w:r w:rsidRPr="00133A95">
        <w:rPr>
          <w:rFonts w:ascii="Times New Roman" w:hAnsi="Times New Roman" w:cs="Times New Roman"/>
          <w:lang w:val="kk-KZ"/>
        </w:rPr>
        <w:t xml:space="preserve">   </w:t>
      </w:r>
      <w:proofErr w:type="spellStart"/>
      <w:r w:rsidRPr="00133A95">
        <w:rPr>
          <w:rFonts w:ascii="Times New Roman" w:hAnsi="Times New Roman" w:cs="Times New Roman"/>
          <w:highlight w:val="yellow"/>
          <w:lang w:val="en-US"/>
        </w:rPr>
        <w:t>Daejin</w:t>
      </w:r>
      <w:proofErr w:type="spellEnd"/>
      <w:r w:rsidRPr="00133A95">
        <w:rPr>
          <w:rFonts w:ascii="Times New Roman" w:hAnsi="Times New Roman" w:cs="Times New Roman"/>
          <w:highlight w:val="yellow"/>
          <w:lang w:val="en-US"/>
        </w:rPr>
        <w:t xml:space="preserve"> University (</w:t>
      </w:r>
      <w:r w:rsidRPr="00133A95">
        <w:rPr>
          <w:rFonts w:ascii="Times New Roman" w:hAnsi="Times New Roman" w:cs="Times New Roman"/>
          <w:highlight w:val="yellow"/>
        </w:rPr>
        <w:t>Южная</w:t>
      </w:r>
      <w:r w:rsidRPr="00133A95">
        <w:rPr>
          <w:rFonts w:ascii="Times New Roman" w:hAnsi="Times New Roman" w:cs="Times New Roman"/>
          <w:highlight w:val="yellow"/>
          <w:lang w:val="en-US"/>
        </w:rPr>
        <w:t> </w:t>
      </w:r>
      <w:r w:rsidRPr="00133A95">
        <w:rPr>
          <w:rFonts w:ascii="Times New Roman" w:hAnsi="Times New Roman" w:cs="Times New Roman"/>
          <w:highlight w:val="yellow"/>
        </w:rPr>
        <w:t>Корея</w:t>
      </w:r>
      <w:r w:rsidRPr="00133A95">
        <w:rPr>
          <w:rFonts w:ascii="Times New Roman" w:hAnsi="Times New Roman" w:cs="Times New Roman"/>
          <w:highlight w:val="yellow"/>
          <w:lang w:val="en-US"/>
        </w:rPr>
        <w:t>, </w:t>
      </w:r>
      <w:proofErr w:type="spellStart"/>
      <w:r w:rsidRPr="00133A95">
        <w:rPr>
          <w:rFonts w:ascii="Times New Roman" w:hAnsi="Times New Roman" w:cs="Times New Roman"/>
          <w:highlight w:val="yellow"/>
        </w:rPr>
        <w:t>Пхочхон</w:t>
      </w:r>
      <w:proofErr w:type="spellEnd"/>
      <w:r w:rsidRPr="00133A95">
        <w:rPr>
          <w:rFonts w:ascii="Times New Roman" w:hAnsi="Times New Roman" w:cs="Times New Roman"/>
          <w:highlight w:val="yellow"/>
          <w:lang w:val="en-US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7508" w:type="dxa"/>
        <w:tblLayout w:type="fixed"/>
        <w:tblLook w:val="04A0" w:firstRow="1" w:lastRow="0" w:firstColumn="1" w:lastColumn="0" w:noHBand="0" w:noVBand="1"/>
      </w:tblPr>
      <w:tblGrid>
        <w:gridCol w:w="2689"/>
        <w:gridCol w:w="3802"/>
        <w:gridCol w:w="1017"/>
      </w:tblGrid>
      <w:tr w:rsidR="00133A95" w14:paraId="39569C2A" w14:textId="77777777" w:rsidTr="00133A95">
        <w:trPr>
          <w:trHeight w:val="310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6F6A7B" w14:textId="264DD989" w:rsidR="00133A95" w:rsidRDefault="00133A95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Онгарбек Дина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54B159" w14:textId="139F2886" w:rsidR="00133A95" w:rsidRDefault="00133A95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ПФиЯ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7B82D2" w14:textId="17D5D5EB" w:rsidR="00133A95" w:rsidRDefault="00133A95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A95" w14:paraId="78683B1A" w14:textId="77777777" w:rsidTr="00133A95">
        <w:trPr>
          <w:trHeight w:val="310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A4AC4D" w14:textId="77777777" w:rsidR="00133A95" w:rsidRDefault="00133A95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2.Байтаков Акежан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72EBCE" w14:textId="77777777" w:rsidR="00133A95" w:rsidRDefault="00133A95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ПФиЯ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7505B1" w14:textId="77777777" w:rsidR="00133A95" w:rsidRDefault="00133A95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33A95" w14:paraId="04D2B5EA" w14:textId="77777777" w:rsidTr="00133A95">
        <w:trPr>
          <w:trHeight w:val="310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B0528D" w14:textId="77777777" w:rsidR="00133A95" w:rsidRDefault="00133A95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3.Хан Екатерина 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5BB9AB" w14:textId="77777777" w:rsidR="00133A95" w:rsidRDefault="00133A95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ФМПиЭ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803734" w14:textId="77777777" w:rsidR="00133A95" w:rsidRDefault="00133A95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33A95" w14:paraId="43FE856F" w14:textId="77777777" w:rsidTr="00133A95">
        <w:trPr>
          <w:trHeight w:val="310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997454" w14:textId="77777777" w:rsidR="00133A95" w:rsidRDefault="00133A95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4.Ерымбетова Жазира 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107555" w14:textId="77777777" w:rsidR="00133A95" w:rsidRDefault="00133A95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ФМПиЭ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65F896" w14:textId="77777777" w:rsidR="00133A95" w:rsidRDefault="00133A95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33A95" w14:paraId="1C0C395B" w14:textId="77777777" w:rsidTr="00133A95">
        <w:trPr>
          <w:trHeight w:val="310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651BF3B" w14:textId="77777777" w:rsidR="00133A95" w:rsidRDefault="00133A95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5.Ескали Малика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21EDFC" w14:textId="77777777" w:rsidR="00133A95" w:rsidRDefault="00133A95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ФВ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3AC7B4" w14:textId="77777777" w:rsidR="00133A95" w:rsidRDefault="00133A95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33A95" w14:paraId="2281A180" w14:textId="77777777" w:rsidTr="00133A95">
        <w:trPr>
          <w:trHeight w:val="310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01204B" w14:textId="77777777" w:rsidR="00133A95" w:rsidRDefault="00133A95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6.Куан Гаухар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40949E" w14:textId="77777777" w:rsidR="00133A95" w:rsidRDefault="00133A95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ФВ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B34598" w14:textId="77777777" w:rsidR="00133A95" w:rsidRDefault="00133A95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33A95" w14:paraId="631B0EB7" w14:textId="77777777" w:rsidTr="00133A95">
        <w:trPr>
          <w:trHeight w:val="310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21D77B3" w14:textId="77777777" w:rsidR="00133A95" w:rsidRDefault="00133A95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7.Куаныш Лиза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8603D1" w14:textId="77777777" w:rsidR="00133A95" w:rsidRDefault="00133A95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ФВ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60C965" w14:textId="77777777" w:rsidR="00133A95" w:rsidRDefault="00133A95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33A95" w14:paraId="51DB16D0" w14:textId="77777777" w:rsidTr="00133A95">
        <w:trPr>
          <w:trHeight w:val="310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107965" w14:textId="77777777" w:rsidR="00133A95" w:rsidRDefault="00133A95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8.Турат Акерке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0DD549" w14:textId="77777777" w:rsidR="00133A95" w:rsidRDefault="00133A95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ФВ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DDEA7E0" w14:textId="77777777" w:rsidR="00133A95" w:rsidRDefault="00133A95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33A95" w14:paraId="5D14012C" w14:textId="77777777" w:rsidTr="00133A95">
        <w:trPr>
          <w:trHeight w:val="310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070C9E" w14:textId="77777777" w:rsidR="00133A95" w:rsidRDefault="00133A95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9.Жайылханова Асемай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7BE82E" w14:textId="77777777" w:rsidR="00133A95" w:rsidRDefault="00133A95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ФВ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884D8D" w14:textId="77777777" w:rsidR="00133A95" w:rsidRDefault="00133A95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14:paraId="73131500" w14:textId="00498EC4" w:rsidR="00133A95" w:rsidRDefault="00133A95" w:rsidP="008F4765">
      <w:pPr>
        <w:rPr>
          <w:sz w:val="32"/>
          <w:szCs w:val="32"/>
          <w:lang w:val="kk-KZ"/>
        </w:rPr>
      </w:pPr>
    </w:p>
    <w:p w14:paraId="20F6B3FF" w14:textId="3363F95B" w:rsidR="00133A95" w:rsidRDefault="00133A95" w:rsidP="008F4765">
      <w:pPr>
        <w:rPr>
          <w:sz w:val="32"/>
          <w:szCs w:val="32"/>
          <w:lang w:val="kk-KZ"/>
        </w:rPr>
      </w:pPr>
    </w:p>
    <w:p w14:paraId="1D61F75F" w14:textId="525BACC9" w:rsidR="00133A95" w:rsidRDefault="00133A95" w:rsidP="008F4765">
      <w:pPr>
        <w:rPr>
          <w:sz w:val="32"/>
          <w:szCs w:val="32"/>
          <w:lang w:val="kk-KZ"/>
        </w:rPr>
      </w:pPr>
    </w:p>
    <w:p w14:paraId="22007A7B" w14:textId="3F1C85C3" w:rsidR="00133A95" w:rsidRDefault="00133A95" w:rsidP="008F4765">
      <w:pPr>
        <w:rPr>
          <w:sz w:val="32"/>
          <w:szCs w:val="32"/>
          <w:lang w:val="kk-KZ"/>
        </w:rPr>
      </w:pPr>
    </w:p>
    <w:p w14:paraId="44445FB5" w14:textId="0E1882BE" w:rsidR="00133A95" w:rsidRDefault="00133A95" w:rsidP="008F4765">
      <w:pPr>
        <w:rPr>
          <w:sz w:val="32"/>
          <w:szCs w:val="32"/>
          <w:lang w:val="kk-KZ"/>
        </w:rPr>
      </w:pPr>
    </w:p>
    <w:p w14:paraId="61811A95" w14:textId="371BF64D" w:rsidR="00133A95" w:rsidRDefault="00133A95" w:rsidP="008F4765">
      <w:pPr>
        <w:rPr>
          <w:sz w:val="32"/>
          <w:szCs w:val="32"/>
          <w:lang w:val="kk-KZ"/>
        </w:rPr>
      </w:pPr>
    </w:p>
    <w:p w14:paraId="1DB81B33" w14:textId="6A51DC66" w:rsidR="00133A95" w:rsidRPr="00133A95" w:rsidRDefault="00133A95" w:rsidP="008F476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32"/>
          <w:szCs w:val="32"/>
          <w:lang w:val="kk-KZ"/>
        </w:rPr>
        <w:t xml:space="preserve">  </w:t>
      </w:r>
      <w:proofErr w:type="spellStart"/>
      <w:r w:rsidRPr="00F5573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Canakkale</w:t>
      </w:r>
      <w:proofErr w:type="spellEnd"/>
      <w:r w:rsidRPr="0032572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F5573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Onsekiz</w:t>
      </w:r>
      <w:proofErr w:type="spellEnd"/>
      <w:r w:rsidRPr="0032572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Pr="00F5573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Mart</w:t>
      </w:r>
      <w:r w:rsidRPr="0032572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Pr="00F5573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University</w:t>
      </w:r>
    </w:p>
    <w:tbl>
      <w:tblPr>
        <w:tblStyle w:val="a3"/>
        <w:tblpPr w:leftFromText="180" w:rightFromText="180" w:vertAnchor="text" w:tblpY="1"/>
        <w:tblOverlap w:val="never"/>
        <w:tblW w:w="6250" w:type="dxa"/>
        <w:tblLayout w:type="fixed"/>
        <w:tblLook w:val="04A0" w:firstRow="1" w:lastRow="0" w:firstColumn="1" w:lastColumn="0" w:noHBand="0" w:noVBand="1"/>
      </w:tblPr>
      <w:tblGrid>
        <w:gridCol w:w="3871"/>
        <w:gridCol w:w="1654"/>
        <w:gridCol w:w="725"/>
      </w:tblGrid>
      <w:tr w:rsidR="00133A95" w14:paraId="62971D5D" w14:textId="77777777" w:rsidTr="00133A95">
        <w:trPr>
          <w:trHeight w:val="71"/>
        </w:trPr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88BB2C" w14:textId="78E20CE1" w:rsidR="00133A95" w:rsidRDefault="00133A95" w:rsidP="008F4765">
            <w:pPr>
              <w:tabs>
                <w:tab w:val="left" w:pos="12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1A4F">
              <w:rPr>
                <w:rFonts w:ascii="Times New Roman" w:hAnsi="Times New Roman" w:cs="Times New Roman"/>
                <w:sz w:val="24"/>
                <w:szCs w:val="24"/>
              </w:rPr>
              <w:t xml:space="preserve">Мараткызы </w:t>
            </w:r>
            <w:proofErr w:type="spellStart"/>
            <w:r w:rsidRPr="00931A4F">
              <w:rPr>
                <w:rFonts w:ascii="Times New Roman" w:hAnsi="Times New Roman" w:cs="Times New Roman"/>
                <w:sz w:val="24"/>
                <w:szCs w:val="24"/>
              </w:rPr>
              <w:t>Тогжан</w:t>
            </w:r>
            <w:proofErr w:type="spellEnd"/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816D57" w14:textId="1314FC91" w:rsidR="00133A95" w:rsidRDefault="00133A95" w:rsidP="008F4765">
            <w:pPr>
              <w:tabs>
                <w:tab w:val="left" w:pos="12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ФПиЯ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472D06" w14:textId="056DB368" w:rsidR="00133A95" w:rsidRDefault="00133A95" w:rsidP="008F4765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3A95" w14:paraId="1F1D14B3" w14:textId="77777777" w:rsidTr="00133A95">
        <w:trPr>
          <w:trHeight w:val="71"/>
        </w:trPr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5C6BA73" w14:textId="77777777" w:rsidR="00133A95" w:rsidRDefault="00133A95" w:rsidP="008F4765">
            <w:pPr>
              <w:tabs>
                <w:tab w:val="left" w:pos="12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2.Бекеткызы Аружан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EBA6A4" w14:textId="77777777" w:rsidR="00133A95" w:rsidRDefault="00133A95" w:rsidP="008F4765">
            <w:pPr>
              <w:tabs>
                <w:tab w:val="left" w:pos="12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ФММК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E96D6C" w14:textId="77777777" w:rsidR="00133A95" w:rsidRDefault="00133A95" w:rsidP="008F4765">
            <w:pPr>
              <w:tabs>
                <w:tab w:val="left" w:pos="12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33A95" w14:paraId="248342FD" w14:textId="77777777" w:rsidTr="00133A95">
        <w:trPr>
          <w:trHeight w:val="71"/>
        </w:trPr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9AFDC09" w14:textId="77777777" w:rsidR="00133A95" w:rsidRDefault="00133A95" w:rsidP="008F4765">
            <w:pPr>
              <w:tabs>
                <w:tab w:val="left" w:pos="12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3.Балтабекова Амина 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992A46" w14:textId="77777777" w:rsidR="00133A95" w:rsidRDefault="00133A95" w:rsidP="008F4765">
            <w:pPr>
              <w:tabs>
                <w:tab w:val="left" w:pos="12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ФПиЯ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E54791" w14:textId="77777777" w:rsidR="00133A95" w:rsidRDefault="00133A95" w:rsidP="008F4765">
            <w:pPr>
              <w:tabs>
                <w:tab w:val="left" w:pos="12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D985C0D" w14:textId="77777777" w:rsidR="00133A95" w:rsidRDefault="00133A95" w:rsidP="008F4765">
      <w:pPr>
        <w:rPr>
          <w:sz w:val="32"/>
          <w:szCs w:val="32"/>
          <w:lang w:val="kk-KZ"/>
        </w:rPr>
      </w:pPr>
    </w:p>
    <w:p w14:paraId="293BBF69" w14:textId="742AE31A" w:rsidR="00133A95" w:rsidRDefault="00133A95" w:rsidP="008F4765">
      <w:pPr>
        <w:rPr>
          <w:sz w:val="32"/>
          <w:szCs w:val="32"/>
          <w:lang w:val="kk-KZ"/>
        </w:rPr>
      </w:pPr>
    </w:p>
    <w:p w14:paraId="2B72057C" w14:textId="504933F9" w:rsidR="00133A95" w:rsidRDefault="00133A95" w:rsidP="008F4765">
      <w:pPr>
        <w:rPr>
          <w:sz w:val="32"/>
          <w:szCs w:val="32"/>
          <w:lang w:val="kk-KZ"/>
        </w:rPr>
      </w:pPr>
    </w:p>
    <w:p w14:paraId="235BADB4" w14:textId="3C44F86E" w:rsidR="00133A95" w:rsidRDefault="00133A95" w:rsidP="008F476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highlight w:val="yellow"/>
          <w:lang w:val="kk-KZ"/>
        </w:rPr>
        <w:t xml:space="preserve"> </w:t>
      </w:r>
      <w:r w:rsidR="00A46664">
        <w:rPr>
          <w:rFonts w:ascii="Times New Roman" w:hAnsi="Times New Roman" w:cs="Times New Roman"/>
          <w:highlight w:val="yellow"/>
          <w:lang w:val="kk-KZ"/>
        </w:rPr>
        <w:t xml:space="preserve"> </w:t>
      </w:r>
      <w:proofErr w:type="spellStart"/>
      <w:r w:rsidRPr="00AC1AA7">
        <w:rPr>
          <w:rFonts w:ascii="Times New Roman" w:hAnsi="Times New Roman" w:cs="Times New Roman"/>
          <w:highlight w:val="yellow"/>
          <w:lang w:val="en-US"/>
        </w:rPr>
        <w:t>InHolland</w:t>
      </w:r>
      <w:proofErr w:type="spellEnd"/>
      <w:r w:rsidRPr="00AC1AA7">
        <w:rPr>
          <w:rFonts w:ascii="Times New Roman" w:hAnsi="Times New Roman" w:cs="Times New Roman"/>
          <w:highlight w:val="yellow"/>
          <w:lang w:val="en-US"/>
        </w:rPr>
        <w:t xml:space="preserve"> University of Applied Sciences</w:t>
      </w:r>
    </w:p>
    <w:tbl>
      <w:tblPr>
        <w:tblStyle w:val="a3"/>
        <w:tblW w:w="6374" w:type="dxa"/>
        <w:tblLayout w:type="fixed"/>
        <w:tblLook w:val="04A0" w:firstRow="1" w:lastRow="0" w:firstColumn="1" w:lastColumn="0" w:noHBand="0" w:noVBand="1"/>
      </w:tblPr>
      <w:tblGrid>
        <w:gridCol w:w="3397"/>
        <w:gridCol w:w="2127"/>
        <w:gridCol w:w="850"/>
      </w:tblGrid>
      <w:tr w:rsidR="00133A95" w14:paraId="2CC49696" w14:textId="77777777" w:rsidTr="00133A95">
        <w:trPr>
          <w:trHeight w:val="319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41893FE" w14:textId="78AA5816" w:rsidR="00133A95" w:rsidRDefault="00133A95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1.Айтжан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Шынар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DF23BE8" w14:textId="3A024C5D" w:rsidR="00133A95" w:rsidRDefault="00133A95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ФММК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F11BCF" w14:textId="5FD7D420" w:rsidR="00133A95" w:rsidRDefault="00133A95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14:paraId="13BBCE24" w14:textId="26DFF320" w:rsidR="00A46664" w:rsidRDefault="00A46664" w:rsidP="008F4765">
      <w:pPr>
        <w:rPr>
          <w:sz w:val="32"/>
          <w:szCs w:val="32"/>
          <w:lang w:val="kk-KZ"/>
        </w:rPr>
      </w:pPr>
    </w:p>
    <w:p w14:paraId="1B24F0E5" w14:textId="40BB4D1A" w:rsidR="00A46664" w:rsidRPr="008F4765" w:rsidRDefault="00A46664" w:rsidP="008F4765">
      <w:pPr>
        <w:pStyle w:val="a4"/>
        <w:tabs>
          <w:tab w:val="left" w:pos="5565"/>
        </w:tabs>
        <w:spacing w:before="251" w:beforeAutospacing="0" w:after="251" w:afterAutospacing="0"/>
        <w:rPr>
          <w:color w:val="000000" w:themeColor="text1"/>
          <w:sz w:val="22"/>
          <w:szCs w:val="22"/>
          <w:lang w:val="en-US"/>
        </w:rPr>
      </w:pPr>
      <w:r w:rsidRPr="008F4765">
        <w:rPr>
          <w:color w:val="000000" w:themeColor="text1"/>
          <w:sz w:val="22"/>
          <w:szCs w:val="22"/>
          <w:highlight w:val="yellow"/>
          <w:lang w:val="kk-KZ"/>
        </w:rPr>
        <w:t xml:space="preserve">    </w:t>
      </w:r>
      <w:r w:rsidRPr="008F4765">
        <w:rPr>
          <w:color w:val="000000" w:themeColor="text1"/>
          <w:sz w:val="22"/>
          <w:szCs w:val="22"/>
          <w:highlight w:val="yellow"/>
          <w:lang w:val="en-US"/>
        </w:rPr>
        <w:t>IULM</w:t>
      </w:r>
      <w:r w:rsidRPr="008F4765">
        <w:rPr>
          <w:color w:val="000000" w:themeColor="text1"/>
          <w:sz w:val="22"/>
          <w:szCs w:val="22"/>
          <w:highlight w:val="yellow"/>
        </w:rPr>
        <w:t xml:space="preserve"> </w:t>
      </w:r>
      <w:r w:rsidRPr="008F4765">
        <w:rPr>
          <w:color w:val="000000" w:themeColor="text1"/>
          <w:sz w:val="22"/>
          <w:szCs w:val="22"/>
          <w:highlight w:val="yellow"/>
          <w:lang w:val="en-US"/>
        </w:rPr>
        <w:t>University</w:t>
      </w:r>
      <w:r w:rsidRPr="008F4765">
        <w:rPr>
          <w:color w:val="000000" w:themeColor="text1"/>
          <w:sz w:val="22"/>
          <w:szCs w:val="22"/>
          <w:highlight w:val="yellow"/>
        </w:rPr>
        <w:t xml:space="preserve"> (Италия, Милан</w:t>
      </w:r>
      <w:r w:rsidRPr="008F4765">
        <w:rPr>
          <w:color w:val="000000" w:themeColor="text1"/>
          <w:sz w:val="22"/>
          <w:szCs w:val="22"/>
          <w:lang w:val="en-US"/>
        </w:rPr>
        <w:t>)</w:t>
      </w:r>
    </w:p>
    <w:tbl>
      <w:tblPr>
        <w:tblStyle w:val="a3"/>
        <w:tblW w:w="63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992"/>
      </w:tblGrid>
      <w:tr w:rsidR="00A46664" w14:paraId="55E5A962" w14:textId="77777777" w:rsidTr="00A46664">
        <w:trPr>
          <w:trHeight w:val="192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F058D7C" w14:textId="3F950204" w:rsidR="00A46664" w:rsidRDefault="00A46664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1.Толеген Мерей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11C1BC" w14:textId="527B2C64" w:rsidR="00A46664" w:rsidRDefault="00A46664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ФММК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423486" w14:textId="5A62E978" w:rsidR="00A46664" w:rsidRDefault="00A46664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46664" w14:paraId="0D703F81" w14:textId="77777777" w:rsidTr="00A46664">
        <w:trPr>
          <w:trHeight w:val="192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0FAAC7A" w14:textId="77777777" w:rsidR="00A46664" w:rsidRDefault="00A46664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4.Муратов Елжас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B7B409" w14:textId="77777777" w:rsidR="00A46664" w:rsidRDefault="00A46664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ФПиФ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AEA802" w14:textId="77777777" w:rsidR="00A46664" w:rsidRDefault="00A46664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</w:tbl>
    <w:p w14:paraId="1F542647" w14:textId="7A4D2A36" w:rsidR="00A46664" w:rsidRDefault="00A46664" w:rsidP="008F4765">
      <w:pPr>
        <w:pStyle w:val="a4"/>
        <w:tabs>
          <w:tab w:val="left" w:pos="5565"/>
        </w:tabs>
        <w:spacing w:before="251" w:beforeAutospacing="0" w:after="251" w:afterAutospacing="0"/>
        <w:rPr>
          <w:color w:val="666666"/>
          <w:sz w:val="22"/>
          <w:szCs w:val="22"/>
        </w:rPr>
      </w:pPr>
      <w:bookmarkStart w:id="0" w:name="_GoBack"/>
      <w:bookmarkEnd w:id="0"/>
    </w:p>
    <w:p w14:paraId="7D595133" w14:textId="543CCE9E" w:rsidR="00A46664" w:rsidRDefault="00A46664" w:rsidP="008F4765">
      <w:pPr>
        <w:pStyle w:val="a4"/>
        <w:tabs>
          <w:tab w:val="left" w:pos="5565"/>
        </w:tabs>
        <w:spacing w:before="251" w:beforeAutospacing="0" w:after="251" w:afterAutospacing="0"/>
        <w:rPr>
          <w:b/>
          <w:lang w:val="en-US"/>
        </w:rPr>
      </w:pPr>
      <w:r>
        <w:rPr>
          <w:b/>
          <w:highlight w:val="yellow"/>
          <w:lang w:val="kk-KZ"/>
        </w:rPr>
        <w:t xml:space="preserve">    </w:t>
      </w:r>
      <w:r w:rsidRPr="006F23FF">
        <w:rPr>
          <w:b/>
          <w:highlight w:val="yellow"/>
          <w:lang w:val="en-US"/>
        </w:rPr>
        <w:t>Otto-Friedrich-Universität Bamberg (</w:t>
      </w:r>
      <w:r w:rsidRPr="006F23FF">
        <w:rPr>
          <w:b/>
          <w:highlight w:val="yellow"/>
        </w:rPr>
        <w:t>Бамберг</w:t>
      </w:r>
      <w:r w:rsidRPr="006F23FF">
        <w:rPr>
          <w:b/>
          <w:highlight w:val="yellow"/>
          <w:lang w:val="en-US"/>
        </w:rPr>
        <w:t xml:space="preserve">, </w:t>
      </w:r>
      <w:r w:rsidRPr="006F23FF">
        <w:rPr>
          <w:b/>
          <w:highlight w:val="yellow"/>
        </w:rPr>
        <w:t>Германия</w:t>
      </w:r>
      <w:r w:rsidRPr="006F23FF">
        <w:rPr>
          <w:b/>
          <w:highlight w:val="yellow"/>
          <w:lang w:val="en-US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48"/>
        <w:gridCol w:w="1952"/>
        <w:gridCol w:w="1051"/>
      </w:tblGrid>
      <w:tr w:rsidR="00A46664" w14:paraId="03D799BC" w14:textId="77777777" w:rsidTr="00A46664">
        <w:trPr>
          <w:trHeight w:val="316"/>
        </w:trPr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FBBE632" w14:textId="5153106E" w:rsidR="00A46664" w:rsidRDefault="00A46664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1.Равшанбекова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Муниса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67AD632" w14:textId="7AAA3A07" w:rsidR="00A46664" w:rsidRDefault="00A46664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ПФиЯ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1780152" w14:textId="6F811839" w:rsidR="00A46664" w:rsidRDefault="00A46664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46664" w14:paraId="79BE57E2" w14:textId="77777777" w:rsidTr="00A46664">
        <w:trPr>
          <w:trHeight w:val="358"/>
        </w:trPr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FDBA62A" w14:textId="77777777" w:rsidR="00A46664" w:rsidRDefault="00A46664" w:rsidP="008F47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2.Букейханова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8249A9" w14:textId="77777777" w:rsidR="00A46664" w:rsidRDefault="00A46664" w:rsidP="008F47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ПФиЯ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C6A2F7" w14:textId="77777777" w:rsidR="00A46664" w:rsidRDefault="00A46664" w:rsidP="008F47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ED7223D" w14:textId="4E497705" w:rsidR="00A46664" w:rsidRDefault="00A46664" w:rsidP="008F4765">
      <w:pPr>
        <w:pStyle w:val="a4"/>
        <w:tabs>
          <w:tab w:val="left" w:pos="5565"/>
        </w:tabs>
        <w:spacing w:before="251" w:beforeAutospacing="0" w:after="251" w:afterAutospacing="0"/>
        <w:rPr>
          <w:b/>
          <w:sz w:val="28"/>
          <w:highlight w:val="yellow"/>
          <w:lang w:val="kk-KZ"/>
        </w:rPr>
      </w:pPr>
    </w:p>
    <w:p w14:paraId="7144C37A" w14:textId="77777777" w:rsidR="00A46664" w:rsidRDefault="00A46664" w:rsidP="008F4765">
      <w:pPr>
        <w:pStyle w:val="a4"/>
        <w:tabs>
          <w:tab w:val="left" w:pos="5565"/>
        </w:tabs>
        <w:spacing w:before="251" w:beforeAutospacing="0" w:after="251" w:afterAutospacing="0"/>
        <w:rPr>
          <w:b/>
          <w:sz w:val="28"/>
          <w:highlight w:val="yellow"/>
          <w:lang w:val="en-US"/>
        </w:rPr>
      </w:pPr>
    </w:p>
    <w:p w14:paraId="4805C1BD" w14:textId="77777777" w:rsidR="00A46664" w:rsidRDefault="00A46664" w:rsidP="008F4765">
      <w:pPr>
        <w:pStyle w:val="a4"/>
        <w:tabs>
          <w:tab w:val="left" w:pos="5565"/>
        </w:tabs>
        <w:spacing w:before="251" w:beforeAutospacing="0" w:after="251" w:afterAutospacing="0"/>
        <w:rPr>
          <w:b/>
          <w:sz w:val="28"/>
          <w:highlight w:val="yellow"/>
          <w:lang w:val="en-US"/>
        </w:rPr>
      </w:pPr>
    </w:p>
    <w:p w14:paraId="62BAECDB" w14:textId="77777777" w:rsidR="00A46664" w:rsidRDefault="00A46664" w:rsidP="008F4765">
      <w:pPr>
        <w:pStyle w:val="a4"/>
        <w:tabs>
          <w:tab w:val="left" w:pos="5565"/>
        </w:tabs>
        <w:spacing w:before="251" w:beforeAutospacing="0" w:after="251" w:afterAutospacing="0"/>
        <w:rPr>
          <w:b/>
          <w:sz w:val="28"/>
          <w:highlight w:val="yellow"/>
          <w:lang w:val="en-US"/>
        </w:rPr>
      </w:pPr>
    </w:p>
    <w:p w14:paraId="5FA39138" w14:textId="77777777" w:rsidR="00A46664" w:rsidRDefault="00A46664" w:rsidP="008F4765">
      <w:pPr>
        <w:pStyle w:val="a4"/>
        <w:tabs>
          <w:tab w:val="left" w:pos="5565"/>
        </w:tabs>
        <w:spacing w:before="251" w:beforeAutospacing="0" w:after="251" w:afterAutospacing="0"/>
        <w:rPr>
          <w:b/>
          <w:sz w:val="28"/>
          <w:highlight w:val="yellow"/>
          <w:lang w:val="en-US"/>
        </w:rPr>
      </w:pPr>
    </w:p>
    <w:p w14:paraId="76D4631F" w14:textId="77777777" w:rsidR="00287E48" w:rsidRDefault="00287E48" w:rsidP="008F4765">
      <w:pPr>
        <w:pStyle w:val="a4"/>
        <w:tabs>
          <w:tab w:val="left" w:pos="5565"/>
        </w:tabs>
        <w:spacing w:before="251" w:beforeAutospacing="0" w:after="251" w:afterAutospacing="0"/>
        <w:rPr>
          <w:b/>
          <w:sz w:val="28"/>
          <w:highlight w:val="yellow"/>
          <w:lang w:val="en-US"/>
        </w:rPr>
      </w:pPr>
    </w:p>
    <w:p w14:paraId="7C8BBFB6" w14:textId="53C63B0E" w:rsidR="00A46664" w:rsidRDefault="00A46664" w:rsidP="008F4765">
      <w:pPr>
        <w:pStyle w:val="a4"/>
        <w:tabs>
          <w:tab w:val="left" w:pos="5565"/>
        </w:tabs>
        <w:spacing w:before="251" w:beforeAutospacing="0" w:after="251" w:afterAutospacing="0"/>
        <w:rPr>
          <w:b/>
          <w:sz w:val="28"/>
          <w:lang w:val="en-US"/>
        </w:rPr>
      </w:pPr>
      <w:proofErr w:type="spellStart"/>
      <w:r>
        <w:rPr>
          <w:b/>
          <w:sz w:val="28"/>
          <w:highlight w:val="yellow"/>
          <w:lang w:val="en-US"/>
        </w:rPr>
        <w:t>Pasundan</w:t>
      </w:r>
      <w:proofErr w:type="spellEnd"/>
      <w:r w:rsidRPr="003632EF">
        <w:rPr>
          <w:b/>
          <w:sz w:val="28"/>
          <w:highlight w:val="yellow"/>
          <w:lang w:val="en-US"/>
        </w:rPr>
        <w:t xml:space="preserve"> </w:t>
      </w:r>
      <w:r>
        <w:rPr>
          <w:b/>
          <w:sz w:val="28"/>
          <w:highlight w:val="yellow"/>
          <w:lang w:val="en-US"/>
        </w:rPr>
        <w:t>University</w:t>
      </w:r>
      <w:r w:rsidRPr="003632EF">
        <w:rPr>
          <w:b/>
          <w:sz w:val="28"/>
          <w:highlight w:val="yellow"/>
          <w:lang w:val="en-US"/>
        </w:rPr>
        <w:t xml:space="preserve"> (</w:t>
      </w:r>
      <w:r>
        <w:rPr>
          <w:b/>
          <w:sz w:val="28"/>
          <w:highlight w:val="yellow"/>
        </w:rPr>
        <w:t>Индонезия</w:t>
      </w:r>
      <w:r w:rsidRPr="003632EF">
        <w:rPr>
          <w:b/>
          <w:sz w:val="28"/>
          <w:highlight w:val="yellow"/>
          <w:lang w:val="en-US"/>
        </w:rPr>
        <w:t xml:space="preserve">, </w:t>
      </w:r>
      <w:r>
        <w:rPr>
          <w:b/>
          <w:sz w:val="28"/>
          <w:highlight w:val="yellow"/>
        </w:rPr>
        <w:t>г</w:t>
      </w:r>
      <w:r w:rsidRPr="003632EF">
        <w:rPr>
          <w:b/>
          <w:sz w:val="28"/>
          <w:highlight w:val="yellow"/>
          <w:lang w:val="en-US"/>
        </w:rPr>
        <w:t xml:space="preserve">. </w:t>
      </w:r>
      <w:r>
        <w:rPr>
          <w:b/>
          <w:sz w:val="28"/>
          <w:highlight w:val="yellow"/>
        </w:rPr>
        <w:t>Бандунг</w:t>
      </w:r>
      <w:r w:rsidRPr="003632EF">
        <w:rPr>
          <w:b/>
          <w:sz w:val="28"/>
          <w:highlight w:val="yellow"/>
          <w:lang w:val="en-US"/>
        </w:rPr>
        <w:t>)</w:t>
      </w:r>
    </w:p>
    <w:tbl>
      <w:tblPr>
        <w:tblStyle w:val="a3"/>
        <w:tblW w:w="61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00"/>
        <w:gridCol w:w="2171"/>
        <w:gridCol w:w="895"/>
      </w:tblGrid>
      <w:tr w:rsidR="00A46664" w14:paraId="48878ACF" w14:textId="77777777" w:rsidTr="00A46664">
        <w:trPr>
          <w:trHeight w:val="487"/>
        </w:trPr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847EA0" w14:textId="77777777" w:rsidR="00A46664" w:rsidRDefault="00A46664" w:rsidP="008F47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1.Кокеева Аида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FAAFD7" w14:textId="77777777" w:rsidR="00A46664" w:rsidRDefault="00A46664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53CB8">
              <w:rPr>
                <w:rFonts w:ascii="Times New Roman" w:hAnsi="Times New Roman" w:cs="Times New Roman"/>
                <w:sz w:val="24"/>
                <w:szCs w:val="24"/>
              </w:rPr>
              <w:t>ФПиЯ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DF72D4" w14:textId="77777777" w:rsidR="00A46664" w:rsidRDefault="00A46664" w:rsidP="008F4765">
            <w:pPr>
              <w:ind w:left="18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4FA64" w14:textId="77777777" w:rsidR="00A46664" w:rsidRDefault="00A46664" w:rsidP="008F47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664" w14:paraId="478B9B5C" w14:textId="77777777" w:rsidTr="00A46664">
        <w:trPr>
          <w:trHeight w:val="487"/>
        </w:trPr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2E4F7E6" w14:textId="77777777" w:rsidR="00A46664" w:rsidRDefault="00A46664" w:rsidP="008F47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2.Оразаева Айдана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506FE14" w14:textId="77777777" w:rsidR="00A46664" w:rsidRDefault="00A46664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53CB8">
              <w:rPr>
                <w:rFonts w:ascii="Times New Roman" w:hAnsi="Times New Roman" w:cs="Times New Roman"/>
                <w:sz w:val="24"/>
                <w:szCs w:val="24"/>
              </w:rPr>
              <w:t>ФПиЯ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55D822" w14:textId="77777777" w:rsidR="00A46664" w:rsidRPr="002D5968" w:rsidRDefault="00A46664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664" w14:paraId="544D9DFD" w14:textId="77777777" w:rsidTr="00A46664">
        <w:trPr>
          <w:trHeight w:val="724"/>
        </w:trPr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D3F4A8" w14:textId="77777777" w:rsidR="00A46664" w:rsidRDefault="00A46664" w:rsidP="008F47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3.Калигумарова Эльнура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5DC1DF" w14:textId="77777777" w:rsidR="00A46664" w:rsidRDefault="00A46664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53CB8">
              <w:rPr>
                <w:rFonts w:ascii="Times New Roman" w:hAnsi="Times New Roman" w:cs="Times New Roman"/>
                <w:sz w:val="24"/>
                <w:szCs w:val="24"/>
              </w:rPr>
              <w:t>ФПиЯ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585566" w14:textId="77777777" w:rsidR="00A46664" w:rsidRDefault="00A46664" w:rsidP="008F4765">
            <w:pPr>
              <w:ind w:left="18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0F835" w14:textId="77777777" w:rsidR="00A46664" w:rsidRDefault="00A46664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DCECE09" w14:textId="77777777" w:rsidR="00A46664" w:rsidRDefault="00A46664" w:rsidP="008F4765">
            <w:pPr>
              <w:ind w:left="1872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664" w14:paraId="1659D09E" w14:textId="77777777" w:rsidTr="00A46664">
        <w:trPr>
          <w:trHeight w:val="487"/>
        </w:trPr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6BFE4A6" w14:textId="041B075C" w:rsidR="00A46664" w:rsidRDefault="00287E48" w:rsidP="008F47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A46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.Талғатова Айдана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B37A11" w14:textId="77777777" w:rsidR="00A46664" w:rsidRPr="00D53CB8" w:rsidRDefault="00A46664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ФМО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1A49E3B" w14:textId="77777777" w:rsidR="00A46664" w:rsidRDefault="00A46664" w:rsidP="008F4765">
            <w:pPr>
              <w:ind w:left="1872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14:paraId="4356F3FB" w14:textId="77777777" w:rsidR="00A46664" w:rsidRPr="00E86CD4" w:rsidRDefault="00A46664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664" w14:paraId="18DF4189" w14:textId="77777777" w:rsidTr="00A46664">
        <w:trPr>
          <w:trHeight w:val="487"/>
        </w:trPr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A4F9CB" w14:textId="49D8E5DF" w:rsidR="00A46664" w:rsidRDefault="00287E48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A46664">
              <w:rPr>
                <w:rFonts w:ascii="Times New Roman" w:hAnsi="Times New Roman" w:cs="Times New Roman"/>
                <w:sz w:val="24"/>
                <w:szCs w:val="24"/>
              </w:rPr>
              <w:t>.Линев Роман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A0FA3A8" w14:textId="77777777" w:rsidR="00A46664" w:rsidRDefault="00A46664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ФМО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AE381C" w14:textId="77777777" w:rsidR="00A46664" w:rsidRDefault="00A46664" w:rsidP="008F4765">
            <w:pPr>
              <w:ind w:left="18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B3290" w14:textId="77777777" w:rsidR="00A46664" w:rsidRDefault="00A46664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8C9BDD5" w14:textId="77777777" w:rsidR="00A46664" w:rsidRPr="00A46664" w:rsidRDefault="00A46664" w:rsidP="008F4765">
      <w:pPr>
        <w:pStyle w:val="a4"/>
        <w:tabs>
          <w:tab w:val="left" w:pos="5565"/>
        </w:tabs>
        <w:spacing w:before="251" w:beforeAutospacing="0" w:after="251" w:afterAutospacing="0"/>
        <w:rPr>
          <w:color w:val="666666"/>
          <w:sz w:val="22"/>
          <w:szCs w:val="22"/>
          <w:lang w:val="en-US"/>
        </w:rPr>
      </w:pPr>
    </w:p>
    <w:p w14:paraId="787EE75E" w14:textId="62D16593" w:rsidR="00A46664" w:rsidRDefault="00A46664" w:rsidP="008F476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561D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University</w:t>
      </w:r>
      <w:r w:rsidRPr="00C355EC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  <w:r w:rsidRPr="006C561D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of</w:t>
      </w:r>
      <w:r w:rsidRPr="00C355EC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  <w:r w:rsidRPr="006C561D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Tsukuba</w:t>
      </w:r>
      <w:r w:rsidRPr="00C355EC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(</w:t>
      </w:r>
      <w:r w:rsidRPr="00C62ACD">
        <w:rPr>
          <w:rFonts w:ascii="Times New Roman" w:hAnsi="Times New Roman" w:cs="Times New Roman"/>
          <w:b/>
          <w:sz w:val="24"/>
          <w:szCs w:val="24"/>
          <w:highlight w:val="yellow"/>
        </w:rPr>
        <w:t>Цукуба</w:t>
      </w:r>
      <w:r w:rsidRPr="00C355EC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, </w:t>
      </w:r>
      <w:r w:rsidRPr="00C62ACD">
        <w:rPr>
          <w:rFonts w:ascii="Times New Roman" w:hAnsi="Times New Roman" w:cs="Times New Roman"/>
          <w:b/>
          <w:sz w:val="24"/>
          <w:szCs w:val="24"/>
          <w:highlight w:val="yellow"/>
        </w:rPr>
        <w:t>Япония</w:t>
      </w:r>
      <w:r w:rsidRPr="00C355EC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61"/>
        <w:gridCol w:w="2048"/>
        <w:gridCol w:w="882"/>
      </w:tblGrid>
      <w:tr w:rsidR="00A46664" w14:paraId="57E3997B" w14:textId="77777777" w:rsidTr="00A46664">
        <w:trPr>
          <w:trHeight w:val="670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1CCF066" w14:textId="77777777" w:rsidR="00A46664" w:rsidRDefault="00A46664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1.Маликкызы Дана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2F3812" w14:textId="6FA068C0" w:rsidR="00A46664" w:rsidRDefault="00A46664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B16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4929ED2" w14:textId="77777777" w:rsidR="00A46664" w:rsidRDefault="00A46664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632B16A" w14:textId="4D929CB2" w:rsidR="00A46664" w:rsidRDefault="00A46664" w:rsidP="008F4765">
      <w:pPr>
        <w:rPr>
          <w:sz w:val="32"/>
          <w:szCs w:val="32"/>
          <w:lang w:val="kk-KZ"/>
        </w:rPr>
      </w:pPr>
    </w:p>
    <w:p w14:paraId="63F50C1A" w14:textId="4CBFC8DC" w:rsidR="00A46664" w:rsidRDefault="00A46664" w:rsidP="008F4765">
      <w:pPr>
        <w:rPr>
          <w:sz w:val="32"/>
          <w:szCs w:val="32"/>
          <w:lang w:val="kk-KZ"/>
        </w:rPr>
      </w:pPr>
      <w:proofErr w:type="spellStart"/>
      <w:r w:rsidRPr="00C1297C">
        <w:rPr>
          <w:rFonts w:ascii="Times New Roman" w:hAnsi="Times New Roman" w:cs="Times New Roman"/>
          <w:b/>
          <w:sz w:val="24"/>
          <w:highlight w:val="yellow"/>
        </w:rPr>
        <w:t>Walailak</w:t>
      </w:r>
      <w:proofErr w:type="spellEnd"/>
      <w:r w:rsidRPr="00C1297C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proofErr w:type="spellStart"/>
      <w:r w:rsidRPr="00C1297C">
        <w:rPr>
          <w:rFonts w:ascii="Times New Roman" w:hAnsi="Times New Roman" w:cs="Times New Roman"/>
          <w:b/>
          <w:sz w:val="24"/>
          <w:highlight w:val="yellow"/>
        </w:rPr>
        <w:t>University</w:t>
      </w:r>
      <w:proofErr w:type="spellEnd"/>
      <w:r w:rsidRPr="00C1297C">
        <w:rPr>
          <w:rFonts w:ascii="Times New Roman" w:hAnsi="Times New Roman" w:cs="Times New Roman"/>
          <w:b/>
          <w:sz w:val="24"/>
          <w:highlight w:val="yellow"/>
        </w:rPr>
        <w:t xml:space="preserve"> (</w:t>
      </w:r>
      <w:proofErr w:type="spellStart"/>
      <w:r w:rsidRPr="00C1297C">
        <w:rPr>
          <w:rFonts w:ascii="Times New Roman" w:hAnsi="Times New Roman" w:cs="Times New Roman"/>
          <w:b/>
          <w:sz w:val="24"/>
          <w:highlight w:val="yellow"/>
        </w:rPr>
        <w:t>Тайланд</w:t>
      </w:r>
      <w:proofErr w:type="spellEnd"/>
      <w:r w:rsidRPr="00C1297C">
        <w:rPr>
          <w:rFonts w:ascii="Times New Roman" w:hAnsi="Times New Roman" w:cs="Times New Roman"/>
          <w:b/>
          <w:sz w:val="24"/>
          <w:highlight w:val="yellow"/>
        </w:rPr>
        <w:t>, Бангкок)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149"/>
        <w:gridCol w:w="828"/>
      </w:tblGrid>
      <w:tr w:rsidR="00A46664" w:rsidRPr="009F2541" w14:paraId="0387ED3E" w14:textId="77777777" w:rsidTr="00A46664">
        <w:trPr>
          <w:trHeight w:val="605"/>
        </w:trPr>
        <w:tc>
          <w:tcPr>
            <w:tcW w:w="3114" w:type="dxa"/>
            <w:tcBorders>
              <w:right w:val="single" w:sz="4" w:space="0" w:color="auto"/>
            </w:tcBorders>
          </w:tcPr>
          <w:p w14:paraId="7417010A" w14:textId="77777777" w:rsidR="00A46664" w:rsidRDefault="00A46664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Дания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14:paraId="318FDAAA" w14:textId="77777777" w:rsidR="00A46664" w:rsidRDefault="00A46664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ФМПиЭ</w:t>
            </w:r>
            <w:proofErr w:type="spellEnd"/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14:paraId="6988AFCF" w14:textId="77777777" w:rsidR="00A46664" w:rsidRDefault="00A46664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46664" w:rsidRPr="009F2541" w14:paraId="6F44CC44" w14:textId="77777777" w:rsidTr="00A46664">
        <w:trPr>
          <w:trHeight w:val="426"/>
        </w:trPr>
        <w:tc>
          <w:tcPr>
            <w:tcW w:w="3114" w:type="dxa"/>
            <w:tcBorders>
              <w:right w:val="single" w:sz="4" w:space="0" w:color="auto"/>
            </w:tcBorders>
          </w:tcPr>
          <w:p w14:paraId="10A50E89" w14:textId="77777777" w:rsidR="00A46664" w:rsidRPr="009F2541" w:rsidRDefault="00A46664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Памурзин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14:paraId="272B5B4A" w14:textId="77777777" w:rsidR="00A46664" w:rsidRPr="009F2541" w:rsidRDefault="00A46664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ФМПиЭ</w:t>
            </w:r>
            <w:proofErr w:type="spellEnd"/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14:paraId="23AF47B1" w14:textId="77777777" w:rsidR="00A46664" w:rsidRPr="009F2541" w:rsidRDefault="00A46664" w:rsidP="008F47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D5D4DF4" w14:textId="77777777" w:rsidR="00A46664" w:rsidRDefault="00A46664" w:rsidP="008F4765">
      <w:pPr>
        <w:rPr>
          <w:lang w:val="en-US"/>
        </w:rPr>
      </w:pPr>
    </w:p>
    <w:p w14:paraId="485EB372" w14:textId="77777777" w:rsidR="00A46664" w:rsidRPr="00133A95" w:rsidRDefault="00A46664" w:rsidP="008F4765">
      <w:pPr>
        <w:rPr>
          <w:sz w:val="32"/>
          <w:szCs w:val="32"/>
          <w:lang w:val="kk-KZ"/>
        </w:rPr>
      </w:pPr>
    </w:p>
    <w:sectPr w:rsidR="00A46664" w:rsidRPr="00133A95" w:rsidSect="008F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4B"/>
    <w:rsid w:val="00133A95"/>
    <w:rsid w:val="00287E48"/>
    <w:rsid w:val="007D714B"/>
    <w:rsid w:val="008F4765"/>
    <w:rsid w:val="00A46664"/>
    <w:rsid w:val="00B03CF5"/>
    <w:rsid w:val="00C46804"/>
    <w:rsid w:val="00DB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07A2"/>
  <w15:chartTrackingRefBased/>
  <w15:docId w15:val="{A30A3C9F-ACDC-4819-B83C-DB83DB42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A95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4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Кырыкбаев Ержан</cp:lastModifiedBy>
  <cp:revision>5</cp:revision>
  <dcterms:created xsi:type="dcterms:W3CDTF">2023-04-24T04:26:00Z</dcterms:created>
  <dcterms:modified xsi:type="dcterms:W3CDTF">2023-04-25T02:25:00Z</dcterms:modified>
</cp:coreProperties>
</file>