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D53EBD" w:rsidRDefault="00FC414D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FC414D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5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FC414D" w:rsidP="00B333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5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ФИО </w:t>
      </w:r>
    </w:p>
    <w:p w:rsidR="00D53EBD" w:rsidRDefault="00FC414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5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FC414D" w:rsidP="00B33362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4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>Грант/договор</w:t>
      </w:r>
    </w:p>
    <w:p w:rsidR="00D53EBD" w:rsidRPr="00A461C5" w:rsidRDefault="00FC414D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 w:rsidRPr="00FC414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4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FC414D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proofErr w:type="gramStart"/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proofErr w:type="gramEnd"/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C665A3" w:rsidRDefault="003A258F" w:rsidP="00C665A3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65A3" w:rsidRPr="00C665A3" w:rsidRDefault="003A258F" w:rsidP="00C665A3">
      <w:pPr>
        <w:tabs>
          <w:tab w:val="left" w:pos="750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5A3">
        <w:rPr>
          <w:rFonts w:ascii="Times New Roman" w:hAnsi="Times New Roman" w:cs="Times New Roman"/>
          <w:sz w:val="24"/>
          <w:szCs w:val="24"/>
          <w:u w:val="single"/>
        </w:rPr>
        <w:t>Прошу</w: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Вас разрешить мне </w:t>
      </w:r>
      <w:r w:rsidR="00D50FAC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пройти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>обуч</w:t>
      </w:r>
      <w:r w:rsidR="00D50FAC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ение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D0B51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согласованному </w:t>
      </w:r>
      <w:r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индивидуальному учебному плану </w:t>
      </w:r>
      <w:r w:rsidR="00BE4344" w:rsidRPr="00C665A3">
        <w:rPr>
          <w:rFonts w:ascii="Times New Roman" w:hAnsi="Times New Roman" w:cs="Times New Roman"/>
          <w:sz w:val="24"/>
          <w:szCs w:val="24"/>
          <w:u w:val="single"/>
        </w:rPr>
        <w:t>в рамках академической мобильности</w:t>
      </w:r>
      <w:r w:rsidR="00404482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33362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r w:rsidR="004F70A5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33362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счет </w:t>
      </w:r>
      <w:r w:rsidR="00607351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>собственных средств</w:t>
      </w:r>
      <w:r w:rsidR="00C665A3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4AC9" w:rsidRPr="00C66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4344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Университет    </w: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  <w:lang w:val="en-US"/>
        </w:rPr>
        <w:t>HEIP</w:t>
      </w:r>
      <w:r w:rsidR="00FC414D" w:rsidRPr="00C665A3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pict>
          <v:shape id="Прямая со стрелкой 9" o:spid="_x0000_s1046" type="#_x0000_t32" style="position:absolute;left:0;text-align:left;margin-left:69.15pt;margin-top:.9pt;width:387.9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pq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"/>
        </w:pic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665A3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зарубежного ВУЗа)</w:t>
      </w:r>
      <w:r w:rsidR="00FC414D" w:rsidRPr="00C665A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рямая со стрелкой 10" o:spid="_x0000_s1045" type="#_x0000_t32" style="position:absolute;left:0;text-align:left;margin-left:34.75pt;margin-top:12.15pt;width:422.35pt;height:.0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"/>
        </w:pict>
      </w:r>
      <w:proofErr w:type="gramStart"/>
      <w:r w:rsidR="00C665A3" w:rsidRPr="00C665A3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="00C665A3" w:rsidRPr="00C665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2532" w:rsidRPr="00C665A3">
        <w:rPr>
          <w:rFonts w:ascii="Times New Roman" w:hAnsi="Times New Roman" w:cs="Times New Roman"/>
          <w:sz w:val="24"/>
          <w:szCs w:val="24"/>
          <w:u w:val="single"/>
        </w:rPr>
        <w:t>Страна</w:t>
      </w:r>
      <w:r w:rsidR="00C665A3" w:rsidRPr="00C665A3">
        <w:rPr>
          <w:rFonts w:ascii="Times New Roman" w:hAnsi="Times New Roman" w:cs="Times New Roman"/>
          <w:sz w:val="24"/>
          <w:szCs w:val="24"/>
          <w:u w:val="single"/>
        </w:rPr>
        <w:t xml:space="preserve"> – Франция </w:t>
      </w:r>
    </w:p>
    <w:p w:rsidR="003A258F" w:rsidRPr="00C665A3" w:rsidRDefault="00EC2532" w:rsidP="00C665A3">
      <w:pPr>
        <w:tabs>
          <w:tab w:val="left" w:pos="75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A3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proofErr w:type="gramStart"/>
      <w:r w:rsidR="00C665A3" w:rsidRPr="00C665A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C665A3">
        <w:rPr>
          <w:rFonts w:ascii="Times New Roman" w:hAnsi="Times New Roman" w:cs="Times New Roman"/>
          <w:sz w:val="24"/>
          <w:szCs w:val="24"/>
        </w:rPr>
        <w:t xml:space="preserve">  весенний семестр 2022-2023 учебный год </w:t>
      </w:r>
    </w:p>
    <w:p w:rsidR="003A258F" w:rsidRPr="00C665A3" w:rsidRDefault="00FC414D" w:rsidP="00404482">
      <w:pPr>
        <w:pStyle w:val="a3"/>
        <w:ind w:left="-284"/>
        <w:rPr>
          <w:rFonts w:ascii="Times New Roman" w:hAnsi="Times New Roman" w:cs="Times New Roman"/>
        </w:rPr>
      </w:pPr>
      <w:r w:rsidRPr="00FC414D"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44" type="#_x0000_t32" style="position:absolute;left:0;text-align:left;margin-left:34.75pt;margin-top:.3pt;width:42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"/>
        </w:pict>
      </w:r>
    </w:p>
    <w:p w:rsidR="00EC2532" w:rsidRPr="00C665A3" w:rsidRDefault="00EC2532" w:rsidP="000D0B51">
      <w:pPr>
        <w:pStyle w:val="a3"/>
        <w:ind w:left="-567"/>
        <w:rPr>
          <w:rFonts w:ascii="Times New Roman" w:hAnsi="Times New Roman" w:cs="Times New Roman"/>
          <w:b/>
          <w:i/>
        </w:rPr>
      </w:pPr>
      <w:r w:rsidRPr="00C665A3">
        <w:rPr>
          <w:rFonts w:ascii="Times New Roman" w:hAnsi="Times New Roman" w:cs="Times New Roman"/>
          <w:b/>
          <w:i/>
        </w:rPr>
        <w:t>Прилагаются: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 xml:space="preserve">Анкета гражданина Республики Казахстан, выезжающего на обучение за рубеж 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665A3">
        <w:rPr>
          <w:rFonts w:ascii="Times New Roman" w:hAnsi="Times New Roman" w:cs="Times New Roman"/>
        </w:rPr>
        <w:t>Транскрипт</w:t>
      </w:r>
      <w:proofErr w:type="spellEnd"/>
      <w:r w:rsidRPr="00C665A3">
        <w:rPr>
          <w:rFonts w:ascii="Times New Roman" w:hAnsi="Times New Roman" w:cs="Times New Roman"/>
        </w:rPr>
        <w:t xml:space="preserve"> (запрос в ЦОС)- с указанием GPA (не менее 3.0)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 xml:space="preserve">Документ, подтверждающий знание иностранного языка </w:t>
      </w:r>
      <w:proofErr w:type="gramStart"/>
      <w:r w:rsidRPr="00C665A3">
        <w:rPr>
          <w:rFonts w:ascii="Times New Roman" w:hAnsi="Times New Roman" w:cs="Times New Roman"/>
        </w:rPr>
        <w:t xml:space="preserve">( </w:t>
      </w:r>
      <w:proofErr w:type="gramEnd"/>
      <w:r w:rsidRPr="00C665A3">
        <w:rPr>
          <w:rFonts w:ascii="Times New Roman" w:hAnsi="Times New Roman" w:cs="Times New Roman"/>
          <w:i/>
        </w:rPr>
        <w:t>необходимо указать)</w:t>
      </w:r>
    </w:p>
    <w:p w:rsidR="003E4F67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 xml:space="preserve">Копии грамот, сертификатов, дипломов по выбранному направлению обучения, полученное за участие  в мероприятии  республиканского или международного  уровня </w:t>
      </w:r>
      <w:proofErr w:type="gramStart"/>
      <w:r w:rsidRPr="00C665A3">
        <w:rPr>
          <w:rFonts w:ascii="Times New Roman" w:hAnsi="Times New Roman" w:cs="Times New Roman"/>
        </w:rPr>
        <w:t xml:space="preserve">( </w:t>
      </w:r>
      <w:proofErr w:type="gramEnd"/>
      <w:r w:rsidRPr="00C665A3">
        <w:rPr>
          <w:rFonts w:ascii="Times New Roman" w:hAnsi="Times New Roman" w:cs="Times New Roman"/>
        </w:rPr>
        <w:t>при их наличии)</w:t>
      </w:r>
    </w:p>
    <w:p w:rsidR="007F2C56" w:rsidRPr="00C665A3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5A3">
        <w:rPr>
          <w:rFonts w:ascii="Times New Roman" w:hAnsi="Times New Roman" w:cs="Times New Roman"/>
        </w:rPr>
        <w:t>Заграничный  паспорт (копия)</w:t>
      </w:r>
    </w:p>
    <w:p w:rsidR="000D0B51" w:rsidRPr="003E4F67" w:rsidRDefault="000D0B51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</w:p>
    <w:p w:rsidR="00404482" w:rsidRDefault="00FC414D" w:rsidP="00404482">
      <w:pPr>
        <w:pStyle w:val="a3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2" o:spid="_x0000_s1043" style="position:absolute;left:0;text-align:left;z-index:251722752;visibility:visible;mso-width-relative:margin" from="378.35pt,3.15pt" to="45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m4wEAANsDAAAOAAAAZHJzL2Uyb0RvYy54bWysU82O0zAQviPxDpbv26RdCa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0D0B51" w:rsidRPr="003E4F67" w:rsidRDefault="00FC414D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42" style="position:absolute;left:0;text-align:left;z-index:251705344;visibility:visible;mso-width-relative:margin" from="378.1pt,6.15pt" to="45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0D0B51" w:rsidRDefault="000D0B51" w:rsidP="00404482">
      <w:pPr>
        <w:pStyle w:val="a3"/>
        <w:rPr>
          <w:rFonts w:ascii="Times New Roman" w:hAnsi="Times New Roman" w:cs="Times New Roman"/>
        </w:rPr>
      </w:pPr>
    </w:p>
    <w:p w:rsidR="00404482" w:rsidRPr="007F1487" w:rsidRDefault="00404482" w:rsidP="00404482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B33362" w:rsidRDefault="00B33362" w:rsidP="00404482">
      <w:pPr>
        <w:spacing w:after="0"/>
        <w:jc w:val="both"/>
        <w:rPr>
          <w:rFonts w:ascii="Times New Roman" w:hAnsi="Times New Roman" w:cs="Times New Roman"/>
        </w:rPr>
      </w:pPr>
    </w:p>
    <w:p w:rsidR="00404482" w:rsidRPr="00471193" w:rsidRDefault="00FC414D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6" o:spid="_x0000_s1041" style="position:absolute;left:0;text-align:left;z-index:25170739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R4wEAANs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S4w0UTCj+GF4Mxzil/hxOKDhbfwWP8dP8Tp+jdfDO7jfDO/hnpzxZnw+IIBDLzvr&#10;K6C80Bs3Wt5uXGpMz51KX5CM+tz//dR/1gdE4XG+PLu/eABjoidfcQu0zodHzCiULjWWQqfWkIrs&#10;HvsAySD0FAJGKuSYOt/CXrIULPUzxkFuSpbRedHYhXRoR2BFmlfzJAO4cmSCcCHlBCr/DBpjE4zl&#10;5ftb4BSdMxodJqAS2rjfZQ39qVR+jD+pPmpNsq9Ms8+DyO2ADcrKxm1PK/qjneG3/+T6O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BjvVjR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5" o:spid="_x0000_s1040" style="position:absolute;left:0;text-align:left;z-index:25170636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I5AEAANsDAAAOAAAAZHJzL2Uyb0RvYy54bWysU81u1DAQviPxDpbvbLIVr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fnJ6/PAR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4tKQyO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>Проректор по Учебной работе</w:t>
      </w:r>
      <w:r w:rsidR="0049388C">
        <w:rPr>
          <w:rFonts w:ascii="Times New Roman" w:hAnsi="Times New Roman" w:cs="Times New Roman"/>
        </w:rPr>
        <w:t xml:space="preserve">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FC414D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39" style="position:absolute;left:0;text-align:left;z-index:25170944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38" style="position:absolute;left:0;text-align:left;z-index:25170841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 xml:space="preserve">Декан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FC414D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2" o:spid="_x0000_s1035" style="position:absolute;left:0;text-align:left;z-index:251713536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3" o:spid="_x0000_s1034" style="position:absolute;left:0;text-align:left;z-index:251712512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</w:rPr>
        <w:t>Начальник УУ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D1612" w:rsidRDefault="004D1612" w:rsidP="004D161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D1612" w:rsidRPr="00471193" w:rsidRDefault="00FC414D" w:rsidP="004D1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54" style="position:absolute;left:0;text-align:left;z-index:2517258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53" style="position:absolute;left:0;text-align:left;z-index:2517248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D1612">
        <w:rPr>
          <w:rFonts w:ascii="Times New Roman" w:hAnsi="Times New Roman" w:cs="Times New Roman"/>
          <w:noProof/>
          <w:lang w:eastAsia="ru-RU"/>
        </w:rPr>
        <w:t>Начальник УМС</w:t>
      </w:r>
    </w:p>
    <w:p w:rsidR="004D1612" w:rsidRPr="00471193" w:rsidRDefault="004D1612" w:rsidP="004D161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Начальник </w:t>
      </w:r>
      <w:r>
        <w:rPr>
          <w:rFonts w:ascii="Times New Roman" w:hAnsi="Times New Roman" w:cs="Times New Roman"/>
        </w:rPr>
        <w:t xml:space="preserve"> ФЭУ</w:t>
      </w:r>
      <w:r w:rsidR="00FC414D">
        <w:rPr>
          <w:rFonts w:ascii="Times New Roman" w:hAnsi="Times New Roman" w:cs="Times New Roman"/>
          <w:noProof/>
          <w:lang w:eastAsia="ru-RU"/>
        </w:rPr>
        <w:pict>
          <v:line id="_x0000_s1056" style="position:absolute;left:0;text-align:left;z-index:251728896;visibility:visible;mso-position-horizontal-relative:text;mso-position-vertical-relative:text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 w:rsidR="00FC414D">
        <w:rPr>
          <w:rFonts w:ascii="Times New Roman" w:hAnsi="Times New Roman" w:cs="Times New Roman"/>
          <w:noProof/>
          <w:lang w:eastAsia="ru-RU"/>
        </w:rPr>
        <w:pict>
          <v:line id="_x0000_s1055" style="position:absolute;left:0;text-align:left;z-index:251727872;visibility:visible;mso-position-horizontal-relative:text;mso-position-vertical-relative:text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 </w:t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D53EBD" w:rsidRPr="00D53EBD" w:rsidRDefault="00D53EBD" w:rsidP="00404482">
      <w:pPr>
        <w:spacing w:after="0"/>
        <w:jc w:val="both"/>
        <w:rPr>
          <w:rFonts w:ascii="Times New Roman" w:hAnsi="Times New Roman" w:cs="Times New Roman"/>
        </w:rPr>
      </w:pPr>
    </w:p>
    <w:sectPr w:rsidR="00D53EBD" w:rsidRPr="00D53EBD" w:rsidSect="00404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823"/>
    <w:multiLevelType w:val="hybridMultilevel"/>
    <w:tmpl w:val="EC122684"/>
    <w:lvl w:ilvl="0" w:tplc="402057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F80150"/>
    <w:multiLevelType w:val="hybridMultilevel"/>
    <w:tmpl w:val="06ECE712"/>
    <w:lvl w:ilvl="0" w:tplc="B896C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06"/>
    <w:rsid w:val="000038B6"/>
    <w:rsid w:val="00006C0C"/>
    <w:rsid w:val="00012D6E"/>
    <w:rsid w:val="000137C1"/>
    <w:rsid w:val="00014AC1"/>
    <w:rsid w:val="00016397"/>
    <w:rsid w:val="00017A55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0B51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220BD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DDA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784D"/>
    <w:rsid w:val="003D2969"/>
    <w:rsid w:val="003D5928"/>
    <w:rsid w:val="003E4F67"/>
    <w:rsid w:val="003F0393"/>
    <w:rsid w:val="003F28BC"/>
    <w:rsid w:val="003F65B9"/>
    <w:rsid w:val="00403EB5"/>
    <w:rsid w:val="00404482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9388C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D1612"/>
    <w:rsid w:val="004E3C4E"/>
    <w:rsid w:val="004E7943"/>
    <w:rsid w:val="004F53C9"/>
    <w:rsid w:val="004F70A5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1780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351"/>
    <w:rsid w:val="0060754B"/>
    <w:rsid w:val="006076D7"/>
    <w:rsid w:val="006118C4"/>
    <w:rsid w:val="00631786"/>
    <w:rsid w:val="00634475"/>
    <w:rsid w:val="00635240"/>
    <w:rsid w:val="0063696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25F5"/>
    <w:rsid w:val="00695EDE"/>
    <w:rsid w:val="00696F5C"/>
    <w:rsid w:val="006A0FCD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8DD"/>
    <w:rsid w:val="007359D5"/>
    <w:rsid w:val="00742D61"/>
    <w:rsid w:val="00744034"/>
    <w:rsid w:val="00750509"/>
    <w:rsid w:val="00751F74"/>
    <w:rsid w:val="00761D2A"/>
    <w:rsid w:val="007727AB"/>
    <w:rsid w:val="00777F6E"/>
    <w:rsid w:val="007845B7"/>
    <w:rsid w:val="00785690"/>
    <w:rsid w:val="007930C4"/>
    <w:rsid w:val="007A2EBD"/>
    <w:rsid w:val="007B02DE"/>
    <w:rsid w:val="007C326B"/>
    <w:rsid w:val="007C5CC4"/>
    <w:rsid w:val="007D15E3"/>
    <w:rsid w:val="007E0410"/>
    <w:rsid w:val="007E7005"/>
    <w:rsid w:val="007F1487"/>
    <w:rsid w:val="007F2C56"/>
    <w:rsid w:val="007F4D64"/>
    <w:rsid w:val="007F6E9B"/>
    <w:rsid w:val="007F7511"/>
    <w:rsid w:val="0080238F"/>
    <w:rsid w:val="00803E33"/>
    <w:rsid w:val="00805DF6"/>
    <w:rsid w:val="00816107"/>
    <w:rsid w:val="00816F82"/>
    <w:rsid w:val="008211A7"/>
    <w:rsid w:val="00822004"/>
    <w:rsid w:val="00827BA5"/>
    <w:rsid w:val="00832CAF"/>
    <w:rsid w:val="00840098"/>
    <w:rsid w:val="0084071C"/>
    <w:rsid w:val="0084109D"/>
    <w:rsid w:val="0084324F"/>
    <w:rsid w:val="00846D52"/>
    <w:rsid w:val="00854ED2"/>
    <w:rsid w:val="00855690"/>
    <w:rsid w:val="008569FD"/>
    <w:rsid w:val="008623F4"/>
    <w:rsid w:val="00862929"/>
    <w:rsid w:val="00863757"/>
    <w:rsid w:val="008669A5"/>
    <w:rsid w:val="0087065D"/>
    <w:rsid w:val="008734D7"/>
    <w:rsid w:val="008829DE"/>
    <w:rsid w:val="00883621"/>
    <w:rsid w:val="0088547C"/>
    <w:rsid w:val="0089076D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405CC"/>
    <w:rsid w:val="00947946"/>
    <w:rsid w:val="00950240"/>
    <w:rsid w:val="0095074D"/>
    <w:rsid w:val="0095302B"/>
    <w:rsid w:val="00953E08"/>
    <w:rsid w:val="00956E66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3AEE"/>
    <w:rsid w:val="00A461C5"/>
    <w:rsid w:val="00A47690"/>
    <w:rsid w:val="00A530A0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310F6"/>
    <w:rsid w:val="00B3333B"/>
    <w:rsid w:val="00B33362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C71D3"/>
    <w:rsid w:val="00BD4A17"/>
    <w:rsid w:val="00BE09A2"/>
    <w:rsid w:val="00BE234A"/>
    <w:rsid w:val="00BE2420"/>
    <w:rsid w:val="00BE4344"/>
    <w:rsid w:val="00BE699C"/>
    <w:rsid w:val="00BF068F"/>
    <w:rsid w:val="00BF0FBC"/>
    <w:rsid w:val="00BF23D4"/>
    <w:rsid w:val="00C06298"/>
    <w:rsid w:val="00C11511"/>
    <w:rsid w:val="00C12634"/>
    <w:rsid w:val="00C30E57"/>
    <w:rsid w:val="00C33790"/>
    <w:rsid w:val="00C42234"/>
    <w:rsid w:val="00C442B5"/>
    <w:rsid w:val="00C4710D"/>
    <w:rsid w:val="00C475AC"/>
    <w:rsid w:val="00C5406F"/>
    <w:rsid w:val="00C63CF8"/>
    <w:rsid w:val="00C665A3"/>
    <w:rsid w:val="00C747E4"/>
    <w:rsid w:val="00C74B7F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0FAC"/>
    <w:rsid w:val="00D52A1D"/>
    <w:rsid w:val="00D53EBD"/>
    <w:rsid w:val="00D548A4"/>
    <w:rsid w:val="00D5678D"/>
    <w:rsid w:val="00D6740F"/>
    <w:rsid w:val="00D92E86"/>
    <w:rsid w:val="00DA0727"/>
    <w:rsid w:val="00DA4834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9D0"/>
    <w:rsid w:val="00E13646"/>
    <w:rsid w:val="00E22E77"/>
    <w:rsid w:val="00E27368"/>
    <w:rsid w:val="00E32AEF"/>
    <w:rsid w:val="00E37919"/>
    <w:rsid w:val="00E44560"/>
    <w:rsid w:val="00E469F5"/>
    <w:rsid w:val="00E4735B"/>
    <w:rsid w:val="00E52F74"/>
    <w:rsid w:val="00E54AC9"/>
    <w:rsid w:val="00E55E4A"/>
    <w:rsid w:val="00E66186"/>
    <w:rsid w:val="00E73688"/>
    <w:rsid w:val="00E74979"/>
    <w:rsid w:val="00E75C54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B0D4C"/>
    <w:rsid w:val="00FC414D"/>
    <w:rsid w:val="00FD2383"/>
    <w:rsid w:val="00FD4353"/>
    <w:rsid w:val="00FE39C9"/>
    <w:rsid w:val="00FE40D4"/>
    <w:rsid w:val="00FE461B"/>
    <w:rsid w:val="00FE5D34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8"/>
        <o:r id="V:Rule12" type="connector" idref="#Прямая со стрелкой 3"/>
        <o:r id="V:Rule13" type="connector" idref="#Прямая со стрелкой 6"/>
        <o:r id="V:Rule14" type="connector" idref="#Прямая со стрелкой 9"/>
        <o:r id="V:Rule15" type="connector" idref="#Прямая со стрелкой 10"/>
        <o:r id="V:Rule16" type="connector" idref="#Прямая со стрелкой 11"/>
        <o:r id="V:Rule17" type="connector" idref="#Прямая со стрелкой 5"/>
        <o:r id="V:Rule18" type="connector" idref="#Прямая со стрелкой 2"/>
        <o:r id="V:Rule19" type="connector" idref="#Прямая со стрелкой 4"/>
        <o:r id="V:Rule2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9</cp:revision>
  <cp:lastPrinted>2014-09-24T06:25:00Z</cp:lastPrinted>
  <dcterms:created xsi:type="dcterms:W3CDTF">2021-09-03T04:16:00Z</dcterms:created>
  <dcterms:modified xsi:type="dcterms:W3CDTF">2022-11-16T10:29:00Z</dcterms:modified>
</cp:coreProperties>
</file>