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E1" w:rsidRDefault="00316F9B" w:rsidP="00914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Список студенто</w:t>
      </w:r>
      <w:r w:rsidR="0086565B" w:rsidRPr="0017185C">
        <w:rPr>
          <w:rFonts w:ascii="Times New Roman" w:hAnsi="Times New Roman"/>
          <w:b/>
          <w:sz w:val="24"/>
          <w:szCs w:val="24"/>
          <w:lang w:val="kk-KZ"/>
        </w:rPr>
        <w:t xml:space="preserve">в, подавших документы на стипендию </w:t>
      </w:r>
      <w:r w:rsidR="009141E1" w:rsidRPr="0017185C">
        <w:rPr>
          <w:rFonts w:ascii="Times New Roman" w:hAnsi="Times New Roman"/>
          <w:b/>
          <w:sz w:val="24"/>
          <w:szCs w:val="24"/>
        </w:rPr>
        <w:t xml:space="preserve">Ректора университета </w:t>
      </w:r>
    </w:p>
    <w:p w:rsidR="00110455" w:rsidRDefault="00110455" w:rsidP="00110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17B">
        <w:rPr>
          <w:rFonts w:ascii="Times New Roman" w:hAnsi="Times New Roman"/>
          <w:b/>
          <w:sz w:val="24"/>
          <w:szCs w:val="24"/>
        </w:rPr>
        <w:t>2021-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A0317B">
        <w:rPr>
          <w:rFonts w:ascii="Times New Roman" w:hAnsi="Times New Roman"/>
          <w:b/>
          <w:sz w:val="24"/>
          <w:szCs w:val="24"/>
        </w:rPr>
        <w:t>22 учебный год</w:t>
      </w:r>
    </w:p>
    <w:p w:rsidR="00A444FD" w:rsidRPr="0017185C" w:rsidRDefault="00A444FD" w:rsidP="00A44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4FD" w:rsidRPr="001021C8" w:rsidRDefault="00A444FD" w:rsidP="00A44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1C8">
        <w:rPr>
          <w:rFonts w:ascii="Times New Roman" w:hAnsi="Times New Roman"/>
          <w:b/>
          <w:sz w:val="24"/>
          <w:szCs w:val="24"/>
        </w:rPr>
        <w:t>Педагогический факультет иностранных языков</w:t>
      </w:r>
    </w:p>
    <w:p w:rsidR="004A5F44" w:rsidRPr="001021C8" w:rsidRDefault="004A5F44" w:rsidP="009141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4934" w:type="pct"/>
        <w:tblLook w:val="04A0" w:firstRow="1" w:lastRow="0" w:firstColumn="1" w:lastColumn="0" w:noHBand="0" w:noVBand="1"/>
      </w:tblPr>
      <w:tblGrid>
        <w:gridCol w:w="519"/>
        <w:gridCol w:w="4863"/>
        <w:gridCol w:w="4678"/>
      </w:tblGrid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3" w:rsidRPr="001021C8" w:rsidRDefault="00653263" w:rsidP="006532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1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3" w:rsidRPr="001021C8" w:rsidRDefault="00653263" w:rsidP="006532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653263" w:rsidRDefault="00653263" w:rsidP="006532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студента</w:t>
            </w:r>
          </w:p>
        </w:tc>
      </w:tr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В018-Учитель двух иностранных языков</w:t>
            </w:r>
            <w:r w:rsidRPr="00102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1021C8">
              <w:rPr>
                <w:rFonts w:ascii="Times New Roman" w:hAnsi="Times New Roman"/>
                <w:sz w:val="24"/>
                <w:szCs w:val="24"/>
              </w:rPr>
              <w:t>ель Рустам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ызы</w:t>
            </w:r>
            <w:proofErr w:type="spellEnd"/>
          </w:p>
        </w:tc>
      </w:tr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В018-Учитель двух иностранных языков</w:t>
            </w:r>
            <w:r w:rsidRPr="00102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Меруерт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Досанқызы</w:t>
            </w:r>
          </w:p>
        </w:tc>
      </w:tr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В018-Учитель двух иностранных языков</w:t>
            </w:r>
            <w:r w:rsidRPr="00102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Жумашева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</w:tr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В018-Учитель двух иностранных языков</w:t>
            </w:r>
            <w:r w:rsidRPr="00102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лб</w:t>
            </w: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асиева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еруерт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Қуанышқызы</w:t>
            </w:r>
          </w:p>
        </w:tc>
      </w:tr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В018-Учитель двух иностранных языков</w:t>
            </w:r>
            <w:r w:rsidRPr="00102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Иманалы Назерке Даулетқызы</w:t>
            </w:r>
          </w:p>
        </w:tc>
      </w:tr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В018-Учитель двух иностранных языков</w:t>
            </w:r>
            <w:r w:rsidRPr="00102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Бекпулатова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Гаухар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Акмальевна</w:t>
            </w:r>
            <w:proofErr w:type="spellEnd"/>
          </w:p>
        </w:tc>
      </w:tr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В018-Учитель двух иностранных языков</w:t>
            </w:r>
            <w:r w:rsidRPr="00102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Шәкірова Айжан Бабырқызы</w:t>
            </w:r>
          </w:p>
        </w:tc>
      </w:tr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В018-Учитель двух иностранных языков</w:t>
            </w:r>
            <w:r w:rsidRPr="00102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1021C8">
              <w:rPr>
                <w:rFonts w:ascii="Times New Roman" w:hAnsi="Times New Roman"/>
                <w:sz w:val="24"/>
                <w:szCs w:val="24"/>
              </w:rPr>
              <w:t xml:space="preserve"> Баян </w:t>
            </w:r>
            <w:proofErr w:type="spellStart"/>
            <w:r w:rsidRPr="001021C8">
              <w:rPr>
                <w:rFonts w:ascii="Times New Roman" w:hAnsi="Times New Roman"/>
                <w:sz w:val="24"/>
                <w:szCs w:val="24"/>
              </w:rPr>
              <w:t>Серикжановна</w:t>
            </w:r>
            <w:proofErr w:type="spellEnd"/>
          </w:p>
        </w:tc>
      </w:tr>
      <w:tr w:rsidR="00653263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5В011900- </w:t>
            </w:r>
            <w:r w:rsidR="00653263"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язык: два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53263"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1021C8" w:rsidRDefault="00653263" w:rsidP="0065326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Зауренбаева Аружан Нұрланқызы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5В011900- 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язык: два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Қаратаева Жұлдыз Бақытжанқызы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5В011900- 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язык: два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Нагашбек Гулфайруз Галымбековна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5В011900- 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язык: два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Жұмабекова Ұлболсын Қуанышқызы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5В011900- 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язык: два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Байризова Аяна Ерболовна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Нурбақыт Жансая Нұрбақытқызы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Дәулеткелді Арманай Болатжанқызы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Жұмамұрат Айғаным Серікқызы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Серік Салтанат Алматқызы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Ахметова Мадина Жалгасбековна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Болатбекова Құндыз Қайратқызы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Бекмұрат Мадина Акмалхановна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Қасымжан Айжан Нұржанқызы</w:t>
            </w:r>
          </w:p>
        </w:tc>
      </w:tr>
      <w:tr w:rsidR="0053522C" w:rsidRPr="001021C8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Бижігіт Дінмұхамед Оспанұлы</w:t>
            </w:r>
          </w:p>
        </w:tc>
      </w:tr>
      <w:tr w:rsidR="0053522C" w:rsidRPr="0017185C" w:rsidTr="004C30B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6В01701-Подготовка учителей 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2C" w:rsidRPr="001021C8" w:rsidRDefault="0053522C" w:rsidP="0053522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Кузенбаева Салиха Маликқызы</w:t>
            </w:r>
          </w:p>
        </w:tc>
      </w:tr>
    </w:tbl>
    <w:p w:rsidR="00250D74" w:rsidRPr="00F16003" w:rsidRDefault="00E30C83" w:rsidP="00FB2AC8">
      <w:pPr>
        <w:autoSpaceDE w:val="0"/>
        <w:autoSpaceDN w:val="0"/>
        <w:adjustRightInd w:val="0"/>
        <w:spacing w:after="0" w:line="240" w:lineRule="auto"/>
        <w:ind w:left="-284" w:firstLine="28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16003">
        <w:rPr>
          <w:rFonts w:ascii="Times New Roman" w:hAnsi="Times New Roman"/>
          <w:b/>
          <w:bCs/>
          <w:sz w:val="24"/>
          <w:szCs w:val="24"/>
          <w:lang w:val="kk-KZ"/>
        </w:rPr>
        <w:t>Факультет м</w:t>
      </w:r>
      <w:r w:rsidR="00FB2AC8" w:rsidRPr="00F16003">
        <w:rPr>
          <w:rFonts w:ascii="Times New Roman" w:hAnsi="Times New Roman"/>
          <w:b/>
          <w:bCs/>
          <w:sz w:val="24"/>
          <w:szCs w:val="24"/>
          <w:lang w:val="kk-KZ"/>
        </w:rPr>
        <w:t>енеджмента международных коммуникации</w:t>
      </w:r>
    </w:p>
    <w:p w:rsidR="00FB2AC8" w:rsidRPr="00F16003" w:rsidRDefault="00FB2AC8" w:rsidP="00FB2AC8">
      <w:pPr>
        <w:autoSpaceDE w:val="0"/>
        <w:autoSpaceDN w:val="0"/>
        <w:adjustRightInd w:val="0"/>
        <w:spacing w:after="0" w:line="240" w:lineRule="auto"/>
        <w:ind w:left="-284" w:firstLine="28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Style w:val="a5"/>
        <w:tblW w:w="4934" w:type="pct"/>
        <w:tblLook w:val="04A0" w:firstRow="1" w:lastRow="0" w:firstColumn="1" w:lastColumn="0" w:noHBand="0" w:noVBand="1"/>
      </w:tblPr>
      <w:tblGrid>
        <w:gridCol w:w="545"/>
        <w:gridCol w:w="4837"/>
        <w:gridCol w:w="4678"/>
      </w:tblGrid>
      <w:tr w:rsidR="00653263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3" w:rsidRPr="001021C8" w:rsidRDefault="00653263" w:rsidP="006532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1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63" w:rsidRPr="001021C8" w:rsidRDefault="00653263" w:rsidP="006532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63" w:rsidRPr="00653263" w:rsidRDefault="00653263" w:rsidP="0065326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студента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6В03201-Журналистика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Айтмолда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Бауржанқызы</w:t>
            </w:r>
            <w:proofErr w:type="spellEnd"/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6В03201-Журналистика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Машрапова Аружан Жумамуратовна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6В03201-Журналистика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Садык Қанат Науанұлы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6В03201-Журналистика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Солтаншарипова Ақмейір Эдуардқызы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В042-Журналистика и реклама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Лихачев Владислав Борисович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5В050400 - Журналистика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</w:rPr>
              <w:t xml:space="preserve">Хакимова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Забира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6В11101 –  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Ерсін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Диас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Рауанұлы</w:t>
            </w:r>
            <w:proofErr w:type="spellEnd"/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6В11101 –  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Сарсенбаев Бақдаулет Алимуратұлы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В091- 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Балғали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Алтыншаш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Сабырқызы</w:t>
            </w:r>
            <w:proofErr w:type="spellEnd"/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021C8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В091- 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Хасен Мәдина Асанқызы 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В091- 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Иминжанова Тахмина Акваржанқызы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В091- 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Бекнурова Айдана Бекнұрқызы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В091- 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Абдельдинова Камила Нурлановна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5В090200-Туризм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Әуесбек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Әйгерім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Алтынбекқызы</w:t>
            </w:r>
            <w:proofErr w:type="spellEnd"/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5В090200-Туризм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Зәрубек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Аруна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Тұрсынбекқызы</w:t>
            </w:r>
            <w:proofErr w:type="spellEnd"/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5В090200-Туризм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Жансая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Дамира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Жансаяқызы</w:t>
            </w:r>
            <w:proofErr w:type="spellEnd"/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6В03202 - Связь с общественностью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Уразалина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Аружан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Бақытжанқызы</w:t>
            </w:r>
            <w:proofErr w:type="spellEnd"/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6В03202 - Связь с общественностью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Кушумова Лаура Маратқызы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В042- Связь с общественностью и человеческие ресурсы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Жұмагұлова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Дінмұхаметқызы</w:t>
            </w:r>
            <w:proofErr w:type="spellEnd"/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В042- Связь с общественностью и человеческие ресурсы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Изғали Еркеназ Аманкосқызы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В042- Связь с общественностью и человеческие ресурсы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Мұрат Толғанай Жанатқызы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5В051400- Связь с общественностью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Қошқарбай Асылжан Бақытжанұлы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9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6В11102- Ресторанное дело и гостиничный бизнес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Жубаншалиева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Әлия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Русланқызы</w:t>
            </w:r>
            <w:proofErr w:type="spellEnd"/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7976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6В11102- Ресторанное дело и гостиничный бизнес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Абайғалиқызы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Айзада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7976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В093-</w:t>
            </w:r>
            <w:r w:rsidRPr="00F16003">
              <w:rPr>
                <w:rFonts w:ascii="Times New Roman" w:hAnsi="Times New Roman"/>
                <w:sz w:val="24"/>
                <w:szCs w:val="24"/>
              </w:rPr>
              <w:t xml:space="preserve"> Ресторанное дело и гостиничный бизнес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16003">
              <w:rPr>
                <w:rFonts w:ascii="Times New Roman" w:hAnsi="Times New Roman"/>
                <w:sz w:val="24"/>
                <w:szCs w:val="24"/>
              </w:rPr>
              <w:t>Закарьянов</w:t>
            </w:r>
            <w:proofErr w:type="spellEnd"/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а Айгерим Руслановна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7976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В093-</w:t>
            </w:r>
            <w:r w:rsidRPr="00F16003">
              <w:rPr>
                <w:rFonts w:ascii="Times New Roman" w:hAnsi="Times New Roman"/>
                <w:sz w:val="24"/>
                <w:szCs w:val="24"/>
              </w:rPr>
              <w:t xml:space="preserve"> Ресторанное дело и гостиничный бизнес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>Досыбаева Балауса</w:t>
            </w:r>
          </w:p>
        </w:tc>
      </w:tr>
      <w:tr w:rsidR="00D77976" w:rsidRPr="001021C8" w:rsidTr="004C30B4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D77976" w:rsidRDefault="00D77976" w:rsidP="00D779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7976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17185C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60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5В091200 - </w:t>
            </w:r>
            <w:r w:rsidRPr="00F16003">
              <w:rPr>
                <w:rFonts w:ascii="Times New Roman" w:hAnsi="Times New Roman"/>
                <w:sz w:val="24"/>
                <w:szCs w:val="24"/>
              </w:rPr>
              <w:t>Ресторанное дело и гостиничный бизнес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6" w:rsidRPr="00F16003" w:rsidRDefault="00D77976" w:rsidP="00D779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6003">
              <w:rPr>
                <w:rFonts w:ascii="Times New Roman" w:hAnsi="Times New Roman"/>
                <w:sz w:val="24"/>
                <w:szCs w:val="24"/>
              </w:rPr>
              <w:t xml:space="preserve">Ринат Диана  </w:t>
            </w:r>
          </w:p>
        </w:tc>
      </w:tr>
    </w:tbl>
    <w:p w:rsidR="005341AD" w:rsidRPr="0017185C" w:rsidRDefault="005341AD" w:rsidP="00534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1AD" w:rsidRPr="0017185C" w:rsidRDefault="00E30C83" w:rsidP="00E30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185C">
        <w:rPr>
          <w:rFonts w:ascii="Times New Roman" w:hAnsi="Times New Roman"/>
          <w:b/>
          <w:sz w:val="24"/>
          <w:szCs w:val="24"/>
        </w:rPr>
        <w:t>Факультет м</w:t>
      </w:r>
      <w:r w:rsidR="005341AD" w:rsidRPr="0017185C">
        <w:rPr>
          <w:rFonts w:ascii="Times New Roman" w:hAnsi="Times New Roman"/>
          <w:b/>
          <w:sz w:val="24"/>
          <w:szCs w:val="24"/>
        </w:rPr>
        <w:t>еждународных отношений</w:t>
      </w:r>
    </w:p>
    <w:p w:rsidR="002A3810" w:rsidRDefault="002A3810" w:rsidP="00534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5"/>
        <w:tblW w:w="4934" w:type="pct"/>
        <w:tblLook w:val="04A0" w:firstRow="1" w:lastRow="0" w:firstColumn="1" w:lastColumn="0" w:noHBand="0" w:noVBand="1"/>
      </w:tblPr>
      <w:tblGrid>
        <w:gridCol w:w="519"/>
        <w:gridCol w:w="4863"/>
        <w:gridCol w:w="4678"/>
      </w:tblGrid>
      <w:tr w:rsidR="00D77976" w:rsidRPr="001021C8" w:rsidTr="004C30B4">
        <w:tc>
          <w:tcPr>
            <w:tcW w:w="258" w:type="pct"/>
            <w:hideMark/>
          </w:tcPr>
          <w:p w:rsidR="00D77976" w:rsidRPr="001021C8" w:rsidRDefault="00D77976" w:rsidP="00DD4B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1C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7" w:type="pct"/>
            <w:hideMark/>
          </w:tcPr>
          <w:p w:rsidR="00D77976" w:rsidRPr="001021C8" w:rsidRDefault="00D77976" w:rsidP="00DD4B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2325" w:type="pct"/>
          </w:tcPr>
          <w:p w:rsidR="00D77976" w:rsidRPr="00653263" w:rsidRDefault="00D77976" w:rsidP="00DD4B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студента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383">
              <w:rPr>
                <w:rFonts w:ascii="Times New Roman" w:hAnsi="Times New Roman"/>
                <w:sz w:val="24"/>
                <w:szCs w:val="24"/>
              </w:rPr>
              <w:t xml:space="preserve">5В020200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Әбішева 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Динара 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Ғалымжанқызы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В040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Лавренович Алиса Евгеньевна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383">
              <w:rPr>
                <w:rFonts w:ascii="Times New Roman" w:hAnsi="Times New Roman"/>
                <w:sz w:val="24"/>
                <w:szCs w:val="24"/>
              </w:rPr>
              <w:t xml:space="preserve">5В020200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Ермах</w:t>
            </w:r>
            <w:r w:rsidR="004C30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 Аружан 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Нариманкызы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383">
              <w:rPr>
                <w:rFonts w:ascii="Times New Roman" w:hAnsi="Times New Roman"/>
                <w:sz w:val="24"/>
                <w:szCs w:val="24"/>
              </w:rPr>
              <w:t xml:space="preserve">5В020200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Акимова Луиза Заиндиновна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6В03101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Бер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кбосынова Хадиша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6В03101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Құнанбай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Сымбат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нбек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C8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383">
              <w:rPr>
                <w:rFonts w:ascii="Times New Roman" w:hAnsi="Times New Roman"/>
                <w:sz w:val="24"/>
                <w:szCs w:val="24"/>
              </w:rPr>
              <w:t xml:space="preserve">5В020200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6A3D4B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12383">
              <w:rPr>
                <w:rFonts w:ascii="Times New Roman" w:hAnsi="Times New Roman"/>
                <w:sz w:val="24"/>
                <w:szCs w:val="24"/>
              </w:rPr>
              <w:t>Акрамова</w:t>
            </w:r>
            <w:proofErr w:type="spellEnd"/>
            <w:r w:rsidRPr="0011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383">
              <w:rPr>
                <w:rFonts w:ascii="Times New Roman" w:hAnsi="Times New Roman"/>
                <w:sz w:val="24"/>
                <w:szCs w:val="24"/>
              </w:rPr>
              <w:t>Назерке</w:t>
            </w:r>
            <w:proofErr w:type="spellEnd"/>
            <w:r w:rsidRPr="00112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383">
              <w:rPr>
                <w:rFonts w:ascii="Times New Roman" w:hAnsi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6В03101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Ыбра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йы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м Аружан Медет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</w:rPr>
              <w:t xml:space="preserve">5В020200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Айханова Айымгуль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Ерсеитовна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6В03101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Сейтпан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ерке Даурен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В040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Аймуратова Аружан Шорабай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6В03101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Базарба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Назерке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Бақытқызы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В040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Муканова Даяна Ерболовна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В040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Амангелд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Сымбат Алмат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6В03101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Абильмажинова Еркемай 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В040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Башарова Ольга Руслановна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</w:rPr>
              <w:t xml:space="preserve">5В020200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Рәтәлі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Аружан Мухтар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әліқ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В040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Жаулыбаева Айсымбат Айтбайқ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383">
              <w:rPr>
                <w:rFonts w:ascii="Times New Roman" w:hAnsi="Times New Roman"/>
                <w:sz w:val="24"/>
                <w:szCs w:val="24"/>
              </w:rPr>
              <w:t xml:space="preserve">5В020200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Советова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Ұлпан Русланқ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6В03101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Жұмашқызы Айнұ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 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6В03101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еждународные отношения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Елтай Балжан Ба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уыржанқ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ызы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383">
              <w:rPr>
                <w:rFonts w:ascii="Times New Roman" w:hAnsi="Times New Roman"/>
                <w:sz w:val="24"/>
                <w:szCs w:val="24"/>
              </w:rPr>
              <w:t>5В0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>0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Регионоведение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Қыдырбай Нұрқанат Тәңірбергенұлы</w:t>
            </w:r>
          </w:p>
        </w:tc>
      </w:tr>
      <w:tr w:rsidR="006D79DE" w:rsidRPr="001021C8" w:rsidTr="004C30B4">
        <w:tc>
          <w:tcPr>
            <w:tcW w:w="258" w:type="pct"/>
          </w:tcPr>
          <w:p w:rsidR="006D79DE" w:rsidRPr="001021C8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21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7" w:type="pct"/>
          </w:tcPr>
          <w:p w:rsidR="006D79DE" w:rsidRPr="00112383" w:rsidRDefault="006D79DE" w:rsidP="006D79D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2383">
              <w:rPr>
                <w:rFonts w:ascii="Times New Roman" w:hAnsi="Times New Roman"/>
                <w:sz w:val="24"/>
                <w:szCs w:val="24"/>
              </w:rPr>
              <w:t>5В0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>0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112383">
              <w:rPr>
                <w:rFonts w:ascii="Times New Roman" w:hAnsi="Times New Roman"/>
                <w:sz w:val="24"/>
                <w:szCs w:val="24"/>
              </w:rPr>
              <w:t xml:space="preserve">00 – </w:t>
            </w: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>Регионоведение</w:t>
            </w:r>
          </w:p>
        </w:tc>
        <w:tc>
          <w:tcPr>
            <w:tcW w:w="2325" w:type="pct"/>
          </w:tcPr>
          <w:p w:rsidR="006D79DE" w:rsidRPr="00112383" w:rsidRDefault="006D79DE" w:rsidP="006D79D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2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Оразтай Алайдар Керімұлы </w:t>
            </w:r>
          </w:p>
        </w:tc>
      </w:tr>
    </w:tbl>
    <w:p w:rsidR="00BE0C9E" w:rsidRPr="0017185C" w:rsidRDefault="00BE0C9E" w:rsidP="00BE0C9E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4028C" w:rsidRPr="00496571" w:rsidRDefault="009521D3" w:rsidP="00952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96571">
        <w:rPr>
          <w:rFonts w:ascii="Times New Roman" w:hAnsi="Times New Roman"/>
          <w:b/>
          <w:sz w:val="24"/>
          <w:szCs w:val="24"/>
          <w:lang w:val="kk-KZ"/>
        </w:rPr>
        <w:t>Факультет п</w:t>
      </w:r>
      <w:r w:rsidR="00BE0C9E" w:rsidRPr="00496571">
        <w:rPr>
          <w:rFonts w:ascii="Times New Roman" w:hAnsi="Times New Roman"/>
          <w:b/>
          <w:sz w:val="24"/>
          <w:szCs w:val="24"/>
          <w:lang w:val="kk-KZ"/>
        </w:rPr>
        <w:t>еревода и филологии</w:t>
      </w:r>
    </w:p>
    <w:tbl>
      <w:tblPr>
        <w:tblStyle w:val="a5"/>
        <w:tblW w:w="4934" w:type="pct"/>
        <w:tblLook w:val="04A0" w:firstRow="1" w:lastRow="0" w:firstColumn="1" w:lastColumn="0" w:noHBand="0" w:noVBand="1"/>
      </w:tblPr>
      <w:tblGrid>
        <w:gridCol w:w="517"/>
        <w:gridCol w:w="4865"/>
        <w:gridCol w:w="4678"/>
      </w:tblGrid>
      <w:tr w:rsidR="000C790E" w:rsidRPr="00496571" w:rsidTr="004C30B4">
        <w:tc>
          <w:tcPr>
            <w:tcW w:w="257" w:type="pct"/>
            <w:hideMark/>
          </w:tcPr>
          <w:p w:rsidR="000C790E" w:rsidRPr="00496571" w:rsidRDefault="000C790E" w:rsidP="00DD4B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5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8" w:type="pct"/>
            <w:hideMark/>
          </w:tcPr>
          <w:p w:rsidR="000C790E" w:rsidRPr="00496571" w:rsidRDefault="000C790E" w:rsidP="00DD4B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2325" w:type="pct"/>
          </w:tcPr>
          <w:p w:rsidR="000C790E" w:rsidRPr="00496571" w:rsidRDefault="000C790E" w:rsidP="00DD4B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4965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студента</w:t>
            </w:r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5В021000 - Иностранная филология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Кеңесхан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Аңса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Шалқарқызы</w:t>
            </w:r>
            <w:proofErr w:type="spellEnd"/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5В021000 - Иностранная филология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Досқожанова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қызы</w:t>
            </w:r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6В02303-Иностранная филология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Кемелбекова Алуа Жандосқызы</w:t>
            </w:r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8" w:type="pct"/>
          </w:tcPr>
          <w:p w:rsidR="00222113" w:rsidRPr="00496571" w:rsidRDefault="00222113" w:rsidP="00222113"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6В02303-Иностранная филология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Сапарбек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Меруерт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Ерланқызы</w:t>
            </w:r>
            <w:proofErr w:type="spellEnd"/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8" w:type="pct"/>
          </w:tcPr>
          <w:p w:rsidR="00222113" w:rsidRPr="00496571" w:rsidRDefault="00222113" w:rsidP="00222113"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6В02303-Иностранная филология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Созақбай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Алуа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Ерланқызы</w:t>
            </w:r>
            <w:proofErr w:type="spellEnd"/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5В020700 - Переводческое дело (переводчик-референт)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Аманбекқызы Әсем -</w:t>
            </w:r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5В020700 - Переводческое дело (переводчик-референт)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Сағымбек Арай Асқарқызы</w:t>
            </w:r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5В020700 - Переводческое дело (переводчик-референт)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Жұмат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Ақбота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Болатқызы</w:t>
            </w:r>
            <w:proofErr w:type="spellEnd"/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5В020700 - Переводческое дело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Елемес Назгум Айдарбекқызы</w:t>
            </w:r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В036 - Переводческое дело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Валерия Дмитриевна</w:t>
            </w:r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В036 - Переводческое дело 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Балабек Аружан Балабекқызы</w:t>
            </w:r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В036 - Переводческое дело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Спандиярова Айым Сакенқызы</w:t>
            </w:r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6В02301 - Переводческое дело  УСК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Қалқанова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Гүлжан</w:t>
            </w:r>
            <w:proofErr w:type="spellEnd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571">
              <w:rPr>
                <w:rFonts w:ascii="Times New Roman" w:hAnsi="Times New Roman"/>
                <w:color w:val="000000"/>
                <w:sz w:val="24"/>
                <w:szCs w:val="24"/>
              </w:rPr>
              <w:t>Ақылбекқызы</w:t>
            </w:r>
            <w:proofErr w:type="spellEnd"/>
          </w:p>
        </w:tc>
      </w:tr>
      <w:tr w:rsidR="00222113" w:rsidRPr="00496571" w:rsidTr="004C30B4">
        <w:tc>
          <w:tcPr>
            <w:tcW w:w="257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8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6В02301- Переводческое дело УСК</w:t>
            </w:r>
          </w:p>
        </w:tc>
        <w:tc>
          <w:tcPr>
            <w:tcW w:w="2325" w:type="pct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Мельникова Валерия Николаевна</w:t>
            </w:r>
          </w:p>
        </w:tc>
      </w:tr>
    </w:tbl>
    <w:p w:rsidR="00BF7F04" w:rsidRPr="00496571" w:rsidRDefault="00BF7F04" w:rsidP="00585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1581E" w:rsidRPr="00496571" w:rsidRDefault="00585A35" w:rsidP="00585A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96571">
        <w:rPr>
          <w:rFonts w:ascii="Times New Roman" w:hAnsi="Times New Roman"/>
          <w:b/>
          <w:sz w:val="24"/>
          <w:szCs w:val="24"/>
          <w:lang w:val="kk-KZ"/>
        </w:rPr>
        <w:t>Ф</w:t>
      </w:r>
      <w:r w:rsidR="00D1581E" w:rsidRPr="00496571">
        <w:rPr>
          <w:rFonts w:ascii="Times New Roman" w:hAnsi="Times New Roman"/>
          <w:b/>
          <w:sz w:val="24"/>
          <w:szCs w:val="24"/>
          <w:lang w:val="kk-KZ"/>
        </w:rPr>
        <w:t xml:space="preserve">акультета </w:t>
      </w:r>
      <w:r w:rsidRPr="00496571">
        <w:rPr>
          <w:rFonts w:ascii="Times New Roman" w:hAnsi="Times New Roman"/>
          <w:b/>
          <w:sz w:val="24"/>
          <w:szCs w:val="24"/>
        </w:rPr>
        <w:t>м</w:t>
      </w:r>
      <w:r w:rsidR="00D1581E" w:rsidRPr="00496571">
        <w:rPr>
          <w:rFonts w:ascii="Times New Roman" w:hAnsi="Times New Roman"/>
          <w:b/>
          <w:sz w:val="24"/>
          <w:szCs w:val="24"/>
        </w:rPr>
        <w:t>еждународное право и экономика</w:t>
      </w:r>
    </w:p>
    <w:tbl>
      <w:tblPr>
        <w:tblStyle w:val="a5"/>
        <w:tblW w:w="4934" w:type="pct"/>
        <w:tblLook w:val="04A0" w:firstRow="1" w:lastRow="0" w:firstColumn="1" w:lastColumn="0" w:noHBand="0" w:noVBand="1"/>
      </w:tblPr>
      <w:tblGrid>
        <w:gridCol w:w="517"/>
        <w:gridCol w:w="4865"/>
        <w:gridCol w:w="4678"/>
      </w:tblGrid>
      <w:tr w:rsidR="000C790E" w:rsidRPr="00496571" w:rsidTr="004C30B4">
        <w:tc>
          <w:tcPr>
            <w:tcW w:w="257" w:type="pct"/>
            <w:hideMark/>
          </w:tcPr>
          <w:p w:rsidR="000C790E" w:rsidRPr="00496571" w:rsidRDefault="000C790E" w:rsidP="00DD4B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5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8" w:type="pct"/>
            <w:hideMark/>
          </w:tcPr>
          <w:p w:rsidR="000C790E" w:rsidRPr="00496571" w:rsidRDefault="000C790E" w:rsidP="00DD4B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2325" w:type="pct"/>
          </w:tcPr>
          <w:p w:rsidR="000C790E" w:rsidRPr="00496571" w:rsidRDefault="000C790E" w:rsidP="00DD4B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4965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студента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5В051300-Мировая экономика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Құрман Ризагүл Амангелдіқызы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5В051300-Мировая экономика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Аятханова Клара Мамбетяровна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5В051300-Мировая экономика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Кадирбек Айгерим Дарханқызы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В049-Юриспруденция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Бекмуратова Ақмоншақ Сапарқызы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6В04201-Юриспруденция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Құттыбаева Динара Жанатбекқызы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6В04201-Юриспруденция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Болатхан Ілияс Ержанұлы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5В030100-Юриспруденция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Мухамедали Әсемай Нұритдинқызы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6В04101-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Международный бизнес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Каумбаева Мадина Ермекқызы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6В04101-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Международный бизнес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Саменова Дильназ Руслановна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6В04101-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Международный бизнес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Кунтубай Аружан Бейбітқызы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6В04101-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Международный бизнес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Турсынказина Амина Куанышбековна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6В04101-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Международный бизнес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Өрісбек Балнүр Диясқызы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6В04101-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Международный бизнес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Бахит Аяулым Алымқызы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6В04101-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Международный бизнес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Онгелді Сания Мұратбекқызы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5В050700-Менеджмент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Кенгесбаева Асия Мухтарқызы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6В04103-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 xml:space="preserve">Менеджмент и 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Маркетинг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Кусаинов Султан Нуржанович</w:t>
            </w:r>
          </w:p>
        </w:tc>
      </w:tr>
      <w:tr w:rsidR="00BF7F04" w:rsidRPr="00496571" w:rsidTr="004C30B4">
        <w:tc>
          <w:tcPr>
            <w:tcW w:w="257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18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В049 -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2325" w:type="pct"/>
          </w:tcPr>
          <w:p w:rsidR="00BF7F04" w:rsidRPr="00496571" w:rsidRDefault="00BF7F04" w:rsidP="00BF7F0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Крылова Татьяна Игоревна</w:t>
            </w:r>
          </w:p>
        </w:tc>
      </w:tr>
    </w:tbl>
    <w:p w:rsidR="00A444FD" w:rsidRPr="00496571" w:rsidRDefault="00A444FD" w:rsidP="001721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0827" w:rsidRPr="00496571" w:rsidRDefault="00356B59" w:rsidP="00356B5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96571">
        <w:rPr>
          <w:rFonts w:ascii="Times New Roman" w:hAnsi="Times New Roman"/>
          <w:b/>
          <w:sz w:val="24"/>
          <w:szCs w:val="24"/>
          <w:lang w:val="kk-KZ"/>
        </w:rPr>
        <w:t>Факультет Востоковедение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5529"/>
      </w:tblGrid>
      <w:tr w:rsidR="0073459B" w:rsidRPr="00496571" w:rsidTr="00D771B1">
        <w:tc>
          <w:tcPr>
            <w:tcW w:w="568" w:type="dxa"/>
          </w:tcPr>
          <w:p w:rsidR="0073459B" w:rsidRPr="00496571" w:rsidRDefault="0073459B" w:rsidP="0073459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5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3459B" w:rsidRPr="00496571" w:rsidRDefault="0073459B" w:rsidP="0073459B">
            <w:pPr>
              <w:pStyle w:val="a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496571">
              <w:rPr>
                <w:b/>
                <w:sz w:val="24"/>
                <w:szCs w:val="24"/>
                <w:lang w:val="kk-KZ"/>
              </w:rPr>
              <w:t>ФИО студента</w:t>
            </w:r>
          </w:p>
        </w:tc>
        <w:tc>
          <w:tcPr>
            <w:tcW w:w="5529" w:type="dxa"/>
          </w:tcPr>
          <w:p w:rsidR="0073459B" w:rsidRPr="00496571" w:rsidRDefault="0073459B" w:rsidP="0073459B">
            <w:pPr>
              <w:pStyle w:val="a3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496571">
              <w:rPr>
                <w:b/>
                <w:sz w:val="24"/>
                <w:szCs w:val="24"/>
                <w:lang w:val="kk-KZ"/>
              </w:rPr>
              <w:t>Специальность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</w:rPr>
              <w:t>5В020900-</w:t>
            </w:r>
            <w:r w:rsidRPr="00496571">
              <w:rPr>
                <w:sz w:val="24"/>
                <w:szCs w:val="24"/>
                <w:lang w:val="kk-KZ"/>
              </w:rPr>
              <w:t xml:space="preserve">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Абуталипова Даяна</w:t>
            </w:r>
            <w:bookmarkStart w:id="0" w:name="_GoBack"/>
            <w:bookmarkEnd w:id="0"/>
            <w:r w:rsidRPr="00496571">
              <w:rPr>
                <w:sz w:val="24"/>
                <w:szCs w:val="24"/>
                <w:lang w:val="kk-KZ"/>
              </w:rPr>
              <w:t xml:space="preserve"> Данияровна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>В035 -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Мендешова Аида Ғалымқызы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 xml:space="preserve">В035 – Востоковедение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Ким  Екатерина Владиславовна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>В035-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Сағынаева Илана Танасқызы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>В035-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Жаппар Аяжан Арманқызы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>В035-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Низамов Алишер Нуритдинович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6В02201-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Хун Жан Николаевич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>6В02201-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Кабыл Фариза Байсерікқызы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6В02201-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Дю Кристина Евгеньевна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>6В02201-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Молочиева Расина Жамалаевна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>6В02201-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Қаблан Айша Қутбайқызы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>6В02201-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Муратова Мира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>6В02201- Востоковедение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Елеуқанова Еркежан Жайыққызы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D771B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kk-KZ"/>
              </w:rPr>
              <w:t xml:space="preserve">6В02201- Востоковедение 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Абылкасымова Альбина Бауыржанқызы</w:t>
            </w:r>
            <w:r w:rsidR="00D771B1" w:rsidRPr="00496571">
              <w:rPr>
                <w:sz w:val="24"/>
                <w:szCs w:val="24"/>
                <w:lang w:val="kk-KZ"/>
              </w:rPr>
              <w:t xml:space="preserve"> </w:t>
            </w:r>
            <w:r w:rsidR="00D771B1" w:rsidRPr="00496571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</w:rPr>
              <w:t>5В020700-Переводческое дело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Султанова Дильнура Бекеновка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>5В020700-Переводческое дело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Анастас Жания Нұрланқызы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В036 - Переводческое дело УСК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Заирова Асель Бахадыровна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В036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 xml:space="preserve"> - Переводческое дело 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УСК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Жігерқызы Айша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В036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 xml:space="preserve"> - Переводческое дело 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УСК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Құрмашева Балжан Абдіғалиқызы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>6В023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 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Переводческое дело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УСК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Касымов Санжар Тилеутаевич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 xml:space="preserve">6В02302 - Переводческое дело 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УСК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Белоусова Дарья Андреевна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 xml:space="preserve">6В02302 - Переводческое дело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Даулетхан Жанеля Ержанқызы 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 xml:space="preserve">6В02302 - Переводческое дело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Бутакова Ева Владимировна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 xml:space="preserve">6В02302 - Переводческое дело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Назарбаев Ерасыл Кайыржанович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 xml:space="preserve">6В02302 - Переводческое дело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Русланова Анеля Маратовна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 xml:space="preserve">6В02302 - Переводческое дело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Молдатия Құралай Женисқызы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 xml:space="preserve">6В02302 - Переводческое дело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Сарсенова Айдана Ерлановна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</w:rPr>
              <w:t xml:space="preserve">6В02302 - Переводческое дело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Санахова Айжан Саятқызы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</w:rPr>
              <w:t xml:space="preserve">6В02302 - Переводческое дело 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Мухаметдиев Данияр Халмуратович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>5В021015-Иностранная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Тынышбек Жанеля Ерланқызы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>5В021016-Иностранная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Илялетдинова Даяна Муслимовна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>5В021016-Иностранная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Бейсенбай Жанерке Нұрдосқызы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>5В021016-Иностранная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Байзахова Ботакоз Ерланқызы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>5В021016-Иностранная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Айдынова Эльмира Айдынқызы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>5В021018-Иностранная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Оқас Нұрсүлу Ерқасқызы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</w:rPr>
              <w:t>5В021013-Иностранная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Өрішкен Әлия Ерланқызы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В036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Калабаева Айжан Ержановна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В036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Урстенова Динара Данияровна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В036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Магай Валерия Валерьевна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В036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Сейтимова Кымбат Нурлановна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6В02304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-Иностранная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Оразбакова Айгерим Расилқызы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6В023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Ким Анастасия Дмитриевна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6В023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Аманжолова Аяжан Альбековна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6В023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Қапезғалиев Айбол Бекірқалиұлы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6В023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Баймағанбетов Еркебулан Муналович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6В023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Жақсылық Ақбота Тимурқызы</w:t>
            </w:r>
          </w:p>
        </w:tc>
      </w:tr>
      <w:tr w:rsidR="00222113" w:rsidRPr="00496571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6В023</w:t>
            </w: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Pr="00496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96571">
              <w:rPr>
                <w:rFonts w:ascii="Times New Roman" w:hAnsi="Times New Roman"/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6571">
              <w:rPr>
                <w:rFonts w:ascii="Times New Roman" w:hAnsi="Times New Roman"/>
                <w:sz w:val="24"/>
                <w:szCs w:val="24"/>
                <w:lang w:val="kk-KZ"/>
              </w:rPr>
              <w:t>Юсупова Дилинур Гайратовна</w:t>
            </w:r>
          </w:p>
        </w:tc>
      </w:tr>
      <w:tr w:rsidR="00222113" w:rsidRPr="00496571" w:rsidTr="00D771B1">
        <w:trPr>
          <w:trHeight w:val="332"/>
        </w:trPr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en-US"/>
              </w:rPr>
              <w:t>6В023</w:t>
            </w:r>
            <w:r w:rsidRPr="00496571">
              <w:rPr>
                <w:sz w:val="24"/>
                <w:szCs w:val="24"/>
                <w:lang w:val="kk-KZ"/>
              </w:rPr>
              <w:t>04</w:t>
            </w:r>
            <w:r w:rsidRPr="00496571">
              <w:rPr>
                <w:sz w:val="24"/>
                <w:szCs w:val="24"/>
                <w:lang w:val="en-US"/>
              </w:rPr>
              <w:t>-</w:t>
            </w:r>
            <w:r w:rsidRPr="00496571">
              <w:rPr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496571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Ибрагимова Дильназ Ринатовна</w:t>
            </w:r>
          </w:p>
        </w:tc>
      </w:tr>
      <w:tr w:rsidR="00222113" w:rsidRPr="0017185C" w:rsidTr="00D771B1">
        <w:tc>
          <w:tcPr>
            <w:tcW w:w="568" w:type="dxa"/>
          </w:tcPr>
          <w:p w:rsidR="00222113" w:rsidRPr="00496571" w:rsidRDefault="00222113" w:rsidP="0022211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22113" w:rsidRPr="00496571" w:rsidRDefault="00222113" w:rsidP="0022211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6571">
              <w:rPr>
                <w:sz w:val="24"/>
                <w:szCs w:val="24"/>
                <w:lang w:val="en-US"/>
              </w:rPr>
              <w:t>6В023</w:t>
            </w:r>
            <w:r w:rsidRPr="00496571">
              <w:rPr>
                <w:sz w:val="24"/>
                <w:szCs w:val="24"/>
                <w:lang w:val="kk-KZ"/>
              </w:rPr>
              <w:t>04</w:t>
            </w:r>
            <w:r w:rsidRPr="00496571">
              <w:rPr>
                <w:sz w:val="24"/>
                <w:szCs w:val="24"/>
                <w:lang w:val="en-US"/>
              </w:rPr>
              <w:t>-</w:t>
            </w:r>
            <w:r w:rsidRPr="00496571">
              <w:rPr>
                <w:sz w:val="24"/>
                <w:szCs w:val="24"/>
              </w:rPr>
              <w:t>Иностранная филология</w:t>
            </w:r>
          </w:p>
        </w:tc>
        <w:tc>
          <w:tcPr>
            <w:tcW w:w="5529" w:type="dxa"/>
          </w:tcPr>
          <w:p w:rsidR="00222113" w:rsidRPr="00790A59" w:rsidRDefault="00222113" w:rsidP="00222113">
            <w:pPr>
              <w:pStyle w:val="a3"/>
              <w:ind w:left="0"/>
              <w:rPr>
                <w:sz w:val="24"/>
                <w:szCs w:val="24"/>
                <w:lang w:val="kk-KZ"/>
              </w:rPr>
            </w:pPr>
            <w:r w:rsidRPr="00496571">
              <w:rPr>
                <w:sz w:val="24"/>
                <w:szCs w:val="24"/>
                <w:lang w:val="kk-KZ"/>
              </w:rPr>
              <w:t>Мамутжанова Гулназ Жәнібекқызы</w:t>
            </w:r>
          </w:p>
        </w:tc>
      </w:tr>
    </w:tbl>
    <w:p w:rsidR="007E3D71" w:rsidRPr="0017185C" w:rsidRDefault="007E3D71" w:rsidP="00A54469">
      <w:pPr>
        <w:ind w:firstLine="708"/>
        <w:rPr>
          <w:rFonts w:ascii="Times New Roman" w:hAnsi="Times New Roman"/>
          <w:sz w:val="24"/>
          <w:szCs w:val="24"/>
        </w:rPr>
      </w:pPr>
    </w:p>
    <w:sectPr w:rsidR="007E3D71" w:rsidRPr="0017185C" w:rsidSect="0086565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BF"/>
    <w:multiLevelType w:val="hybridMultilevel"/>
    <w:tmpl w:val="E3224EF6"/>
    <w:lvl w:ilvl="0" w:tplc="C26EA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9B7"/>
    <w:multiLevelType w:val="hybridMultilevel"/>
    <w:tmpl w:val="8BA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FF5"/>
    <w:multiLevelType w:val="hybridMultilevel"/>
    <w:tmpl w:val="B62E8F6E"/>
    <w:lvl w:ilvl="0" w:tplc="CF0CB5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D5C"/>
    <w:multiLevelType w:val="hybridMultilevel"/>
    <w:tmpl w:val="E3224EF6"/>
    <w:lvl w:ilvl="0" w:tplc="C26EA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0B90"/>
    <w:multiLevelType w:val="hybridMultilevel"/>
    <w:tmpl w:val="89ECB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5" w15:restartNumberingAfterBreak="0">
    <w:nsid w:val="255F55CC"/>
    <w:multiLevelType w:val="hybridMultilevel"/>
    <w:tmpl w:val="0972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140D"/>
    <w:multiLevelType w:val="hybridMultilevel"/>
    <w:tmpl w:val="BCC41EC8"/>
    <w:lvl w:ilvl="0" w:tplc="B5F4C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78D9"/>
    <w:multiLevelType w:val="hybridMultilevel"/>
    <w:tmpl w:val="A014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4F4"/>
    <w:multiLevelType w:val="hybridMultilevel"/>
    <w:tmpl w:val="BAE20CA2"/>
    <w:lvl w:ilvl="0" w:tplc="8ED872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A6F01"/>
    <w:multiLevelType w:val="hybridMultilevel"/>
    <w:tmpl w:val="0AA0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25569"/>
    <w:multiLevelType w:val="hybridMultilevel"/>
    <w:tmpl w:val="A250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755F"/>
    <w:multiLevelType w:val="hybridMultilevel"/>
    <w:tmpl w:val="31E801BA"/>
    <w:lvl w:ilvl="0" w:tplc="EE04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004A9"/>
    <w:multiLevelType w:val="hybridMultilevel"/>
    <w:tmpl w:val="B006578E"/>
    <w:lvl w:ilvl="0" w:tplc="174E7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66591"/>
    <w:multiLevelType w:val="hybridMultilevel"/>
    <w:tmpl w:val="72ACA704"/>
    <w:lvl w:ilvl="0" w:tplc="CC9877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74"/>
    <w:rsid w:val="00034ED1"/>
    <w:rsid w:val="000757C8"/>
    <w:rsid w:val="000769D3"/>
    <w:rsid w:val="00084F94"/>
    <w:rsid w:val="000962D1"/>
    <w:rsid w:val="000B0833"/>
    <w:rsid w:val="000C790E"/>
    <w:rsid w:val="000D0357"/>
    <w:rsid w:val="001021C8"/>
    <w:rsid w:val="00110455"/>
    <w:rsid w:val="00112383"/>
    <w:rsid w:val="0011696D"/>
    <w:rsid w:val="00151155"/>
    <w:rsid w:val="001674F7"/>
    <w:rsid w:val="0017185C"/>
    <w:rsid w:val="0017216B"/>
    <w:rsid w:val="001B6CB6"/>
    <w:rsid w:val="001C4C9D"/>
    <w:rsid w:val="0020580D"/>
    <w:rsid w:val="00216E80"/>
    <w:rsid w:val="00222113"/>
    <w:rsid w:val="002253A1"/>
    <w:rsid w:val="00250D74"/>
    <w:rsid w:val="002933A2"/>
    <w:rsid w:val="002A3810"/>
    <w:rsid w:val="002A51EA"/>
    <w:rsid w:val="002F10BF"/>
    <w:rsid w:val="00316F9B"/>
    <w:rsid w:val="00322E86"/>
    <w:rsid w:val="00356B59"/>
    <w:rsid w:val="003A2E1E"/>
    <w:rsid w:val="003D6BDC"/>
    <w:rsid w:val="00407A0E"/>
    <w:rsid w:val="004243A4"/>
    <w:rsid w:val="0045288A"/>
    <w:rsid w:val="00496571"/>
    <w:rsid w:val="004A5F44"/>
    <w:rsid w:val="004B46B6"/>
    <w:rsid w:val="004C188E"/>
    <w:rsid w:val="004C30B4"/>
    <w:rsid w:val="004F0BB1"/>
    <w:rsid w:val="004F5608"/>
    <w:rsid w:val="00503B0F"/>
    <w:rsid w:val="005048E9"/>
    <w:rsid w:val="00513B37"/>
    <w:rsid w:val="005341AD"/>
    <w:rsid w:val="0053522C"/>
    <w:rsid w:val="00585A35"/>
    <w:rsid w:val="00586A97"/>
    <w:rsid w:val="00592606"/>
    <w:rsid w:val="005B7FE6"/>
    <w:rsid w:val="00611B18"/>
    <w:rsid w:val="006146C9"/>
    <w:rsid w:val="006159C5"/>
    <w:rsid w:val="006476E2"/>
    <w:rsid w:val="00653263"/>
    <w:rsid w:val="006D37A9"/>
    <w:rsid w:val="006D79DE"/>
    <w:rsid w:val="006F70D7"/>
    <w:rsid w:val="00716754"/>
    <w:rsid w:val="0073459B"/>
    <w:rsid w:val="007402B4"/>
    <w:rsid w:val="0074714E"/>
    <w:rsid w:val="007C2950"/>
    <w:rsid w:val="007E3D71"/>
    <w:rsid w:val="0080164E"/>
    <w:rsid w:val="00834625"/>
    <w:rsid w:val="00845354"/>
    <w:rsid w:val="0086565B"/>
    <w:rsid w:val="008C3C8C"/>
    <w:rsid w:val="008F603F"/>
    <w:rsid w:val="009141E1"/>
    <w:rsid w:val="00932D0A"/>
    <w:rsid w:val="009521D3"/>
    <w:rsid w:val="009C6E6E"/>
    <w:rsid w:val="009D0827"/>
    <w:rsid w:val="009D1E47"/>
    <w:rsid w:val="00A11C87"/>
    <w:rsid w:val="00A36065"/>
    <w:rsid w:val="00A3670F"/>
    <w:rsid w:val="00A4028C"/>
    <w:rsid w:val="00A444FD"/>
    <w:rsid w:val="00A54469"/>
    <w:rsid w:val="00AA7FFD"/>
    <w:rsid w:val="00AB0665"/>
    <w:rsid w:val="00AB0D4D"/>
    <w:rsid w:val="00AB461A"/>
    <w:rsid w:val="00B26BA1"/>
    <w:rsid w:val="00B629F8"/>
    <w:rsid w:val="00B70C78"/>
    <w:rsid w:val="00B82D23"/>
    <w:rsid w:val="00BA6309"/>
    <w:rsid w:val="00BE0C9E"/>
    <w:rsid w:val="00BF5A0C"/>
    <w:rsid w:val="00BF7F04"/>
    <w:rsid w:val="00C46689"/>
    <w:rsid w:val="00CF51C6"/>
    <w:rsid w:val="00D1581E"/>
    <w:rsid w:val="00D41BB2"/>
    <w:rsid w:val="00D771B1"/>
    <w:rsid w:val="00D7759D"/>
    <w:rsid w:val="00D77976"/>
    <w:rsid w:val="00DB5C7A"/>
    <w:rsid w:val="00DC40D6"/>
    <w:rsid w:val="00DD4B1C"/>
    <w:rsid w:val="00E01B82"/>
    <w:rsid w:val="00E21D76"/>
    <w:rsid w:val="00E22A63"/>
    <w:rsid w:val="00E30C83"/>
    <w:rsid w:val="00E4014F"/>
    <w:rsid w:val="00E4608A"/>
    <w:rsid w:val="00E56247"/>
    <w:rsid w:val="00EB202B"/>
    <w:rsid w:val="00F119B8"/>
    <w:rsid w:val="00F16003"/>
    <w:rsid w:val="00F27588"/>
    <w:rsid w:val="00F73F09"/>
    <w:rsid w:val="00FB0CCC"/>
    <w:rsid w:val="00FB2AC8"/>
    <w:rsid w:val="00FC1937"/>
    <w:rsid w:val="00FF4796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C91B"/>
  <w15:chartTrackingRefBased/>
  <w15:docId w15:val="{F756FFA9-43A1-4966-9347-85544B47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41AD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721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3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2021-10-11T04:46:00Z</cp:lastPrinted>
  <dcterms:created xsi:type="dcterms:W3CDTF">2021-09-27T11:29:00Z</dcterms:created>
  <dcterms:modified xsi:type="dcterms:W3CDTF">2021-10-11T11:05:00Z</dcterms:modified>
</cp:coreProperties>
</file>