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CB" w:rsidRPr="00355AC1" w:rsidRDefault="003322CB" w:rsidP="00754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r w:rsidRPr="00355AC1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График выдачи </w:t>
      </w:r>
      <w:r w:rsidRPr="00355AC1">
        <w:rPr>
          <w:rFonts w:ascii="Times New Roman" w:hAnsi="Times New Roman" w:cs="Times New Roman"/>
          <w:b/>
          <w:sz w:val="24"/>
          <w:szCs w:val="24"/>
          <w:lang w:val="kk-KZ" w:eastAsia="ru-RU"/>
        </w:rPr>
        <w:t>дипломов выпускникам ПФИЯ</w:t>
      </w:r>
      <w:bookmarkEnd w:id="0"/>
    </w:p>
    <w:p w:rsidR="003322CB" w:rsidRPr="00355AC1" w:rsidRDefault="003322CB" w:rsidP="00332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AC1">
        <w:rPr>
          <w:rFonts w:ascii="Times New Roman" w:hAnsi="Times New Roman" w:cs="Times New Roman"/>
          <w:b/>
          <w:sz w:val="24"/>
          <w:szCs w:val="24"/>
          <w:lang w:val="ru-RU" w:eastAsia="ru-RU"/>
        </w:rPr>
        <w:t>201</w:t>
      </w:r>
      <w:r w:rsidRPr="00355AC1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355AC1">
        <w:rPr>
          <w:rFonts w:ascii="Times New Roman" w:hAnsi="Times New Roman" w:cs="Times New Roman"/>
          <w:b/>
          <w:sz w:val="24"/>
          <w:szCs w:val="24"/>
          <w:lang w:val="ru-RU" w:eastAsia="ru-RU"/>
        </w:rPr>
        <w:t>-20</w:t>
      </w:r>
      <w:r w:rsidRPr="00355AC1">
        <w:rPr>
          <w:rFonts w:ascii="Times New Roman" w:hAnsi="Times New Roman" w:cs="Times New Roman"/>
          <w:b/>
          <w:sz w:val="24"/>
          <w:szCs w:val="24"/>
          <w:lang w:val="kk-KZ" w:eastAsia="ru-RU"/>
        </w:rPr>
        <w:t>20 учебного года</w:t>
      </w:r>
      <w:r w:rsidRPr="00355A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355AC1">
        <w:rPr>
          <w:rFonts w:ascii="Times New Roman" w:hAnsi="Times New Roman" w:cs="Times New Roman"/>
          <w:b/>
          <w:sz w:val="24"/>
          <w:szCs w:val="24"/>
        </w:rPr>
        <w:t>c</w:t>
      </w:r>
      <w:r w:rsidRPr="00355A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 по 10 июля, 2020)</w:t>
      </w:r>
    </w:p>
    <w:tbl>
      <w:tblPr>
        <w:tblStyle w:val="a5"/>
        <w:tblW w:w="12797" w:type="dxa"/>
        <w:tblLook w:val="04A0" w:firstRow="1" w:lastRow="0" w:firstColumn="1" w:lastColumn="0" w:noHBand="0" w:noVBand="1"/>
      </w:tblPr>
      <w:tblGrid>
        <w:gridCol w:w="515"/>
        <w:gridCol w:w="5830"/>
        <w:gridCol w:w="3226"/>
        <w:gridCol w:w="3226"/>
      </w:tblGrid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ИЮЛЯ, 2020      четверг                                      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01 группа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55AC1">
              <w:rPr>
                <w:rFonts w:ascii="Times New Roman" w:hAnsi="Times New Roman" w:cs="Times New Roman"/>
                <w:sz w:val="24"/>
                <w:szCs w:val="24"/>
              </w:rPr>
              <w:t>АктамбердиноваАружанАдемовна</w:t>
            </w:r>
            <w:proofErr w:type="spellEnd"/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адвакасова Сания Таирзатовна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9.10-9.20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55AC1">
              <w:rPr>
                <w:rFonts w:ascii="Times New Roman" w:hAnsi="Times New Roman" w:cs="Times New Roman"/>
                <w:sz w:val="24"/>
                <w:szCs w:val="24"/>
              </w:rPr>
              <w:t>СакуповаМеруерт</w:t>
            </w:r>
            <w:proofErr w:type="spellEnd"/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Быржановна</w:t>
            </w:r>
            <w:proofErr w:type="gramEnd"/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20-9.30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Адильхан Аружан  Адилханқызы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30-9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Бекеева Сабина  Талғатқызы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40-9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Ибрагимова Жансая Исмоиловна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9/50-10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Минайдарова Адина Нурланкызы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Фермебек Аида Бакытжанкызы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Асылбекова Алия  Мухтаровна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10.20-10.30</w:t>
            </w:r>
          </w:p>
        </w:tc>
      </w:tr>
      <w:tr w:rsidR="003322CB" w:rsidRPr="00355AC1" w:rsidTr="003322CB">
        <w:trPr>
          <w:gridAfter w:val="1"/>
          <w:wAfter w:w="3226" w:type="dxa"/>
          <w:trHeight w:val="306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Сая Аманкелдіқызы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10.30-10.40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Тулегенова Кәмила  Мұхтарқызы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10.40-10.50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Сәрсекова Айзат  Азатқызы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10.50-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Мұхтарова Надира Жандосқызы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00-11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группа 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Алимова Айжан Бакытжановна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11.10-11.20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Алдаш Ақжан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11.20-11.30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Адилжанова Айгерим Алтынбекқызы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11.30-11.40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ұмабаева Ұлдана Ерланқызы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Мусаева Гульзат Дарханқызы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Еснияз Рамина Қанатқызы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12.00-12.10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Ормахан Айгерім Нұрланқызы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12.10-12.20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Сапаргалиева Аружан Ерсиновна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12.20-12.30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Мамедәлі  Керемет Әлімжанқызы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12.30-12.40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Балтабай Ақерке Қуанышқызы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12.40-12.50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Абилтаева Аида Наурызқызы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12.50-13.00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Ерболатова Назым Ерболатқызы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13.00-13.10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Еримбет Еркеайым Жундубайқызы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13.10-13.20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03 группа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Шаудирбаева Нургул  Куралбеккызы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13.20-13.30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Ардақ Баян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13.30-13.40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Мадина Руслановна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13.50-14.00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Занканова Диана Мухтаровна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14.00-14.10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Елюбаев Марлен  Қайратұлы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14.10-14.20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Кахарманова Назерке Аманға лиқызы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14.20-14.30</w:t>
            </w:r>
          </w:p>
        </w:tc>
      </w:tr>
      <w:tr w:rsidR="003322CB" w:rsidRPr="00355AC1" w:rsidTr="003322CB">
        <w:trPr>
          <w:gridAfter w:val="1"/>
          <w:wAfter w:w="3226" w:type="dxa"/>
          <w:trHeight w:val="475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Абдурахманова Асель  Канатжановна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14.30-14-40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Альсеитова Малика Ержановна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14.40-14.50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Мамешова Хилола Шавкатқызы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14.50-15.00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Түсіп Сәбина Рүстамқызы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15.00-15.10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Сарсенбаева Жансая  Курганбаевна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15.10-15.20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Канатбаева Сара Сейткалиевна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15.20-15.30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Ақылбекова Гаухар Мухтарқызы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15.30-15.40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Тілепова Майра Айғазықызы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15.40-15.50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Жәнібеков Нұржан Бауыржанұлы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ИЮЛЯ, 2020 пятница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группа 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Архатова Арайлым Архатқызы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Мұратәлиева Әсем Ержанқызы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9.10-9.20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Бейсенқұл Арайлым Қанатқызы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20-9.30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Сапарбекова Аяулы  Ералиевна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30-9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Қарамырза Мәддігүл Ерболатқызы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40-9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Гаипова Сантөре Айбекқызы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9/50-10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Айдана Берікқызы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Тынымбаева Каламкас  Мухиткызы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Дұржан Наргиза  Мұратқызы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10.20-10.30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Бейсехан Шәмсия Ғалымқызы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10.30-10.40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Сексенбаева Асель Бауыржановна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10.40-10.50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Айтбай Ұлбосын  Айбекқызы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10.50-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Демеуова Аружан Бахытжанкызы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00-11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группа  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Халидулла Нұртай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11.10-11.20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Машурова Азиям Насиржановна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11.20-11.30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Капанова Салтанат Нұрлыбайқызы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11.30-11.40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Атаханова Айдана  Курмангалиқызы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Нұржанқызы Ақбаян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Азаматқызы Бану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12.00-12.10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Қабдығалиева Іңкар Жұмақұлқызы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12.10-12.20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Алтынай  Қабылқызы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12.20-12.30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Избасарова Айгерим Биржановна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12.30-12.40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Сәбитбек Үрзат  Рахатқызы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12.40-12.50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Шаймахамбетова Аружан Ғалымжанқызы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12.50-13.00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Орынбаев Калмырза Аманулы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13.00-13.10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Нурдунова Зарина Аршидиновна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13.10-13.20</w:t>
            </w:r>
          </w:p>
        </w:tc>
      </w:tr>
      <w:tr w:rsidR="003322CB" w:rsidRPr="00355AC1" w:rsidTr="003322CB">
        <w:tc>
          <w:tcPr>
            <w:tcW w:w="515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 группа 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Бауыржанқызы Аида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13.20-13.30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Төлебаева Ақерке  Берікбайқызы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13.30-13.40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Еркімбаева Дана  Қайратқызы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13.50-14.00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Ниязова Альбина Умаржановна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14.00-14.10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Галымрашидова Аида Асетқызы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14.10-14.20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Нұрғазы Айгерім Рақымғазықызы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14.20-14.30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Бетай Назерке Ермехенқызы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14.30-14-40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 Дана Айдарқызы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14.40-14.50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Турсынгалиева Маржан Жантасқызы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14.50-15.00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Шәдек Нұртілек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15.00-15.10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Турсынбекова Сара Бауыржанқызы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15.10-15.20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Спатайқызы Күләш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15.20-15.30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Немецкая секция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Сатинова Айтолқын Нұрланқызы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15.30-15.40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Аширова Арина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15.40-15.50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Токтажанов Карим Ерланович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Французская секция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Өнербаева Еңлік Ерманәліқызы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ИЮЛЯ, 2020 - суббота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группа 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Белекова Куралай  Даниярқызы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Ақмұханова Марал Орынбайқызы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9.10-9.20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Авезова Айнұр Жұмалықызы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20-9.30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Әлімбек Нұрила  Әбілдабекқызы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30-9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Советбек Дәния  Жәнібекқызы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40-9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Сұлтанғали  Назира Шамұратқызы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9/50-10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Орымбай Данна Бахытқызы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Тоқтарбай Сандуғаш  Бекболатқызы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Калибекова Айдана Муратовна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10.20-10.30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Маулен Фариза Бекжанқызы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10.30-10.40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Тоқтам Айдана  Шоқанқызы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10.40-10.50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Самархан Аяжан Самарханқызы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10.50-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08 группа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Әріпбаева Айдана Мұхтарқызы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00-11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Базарова Дина Саматқызы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11.10-11.20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Қожақанова Аяулым Серікқызы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11.20-11.30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Молдабаева Анар Алтынбекқызы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11.30-11.40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Тұңғатар  Динара Муратқызы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Қурбанқулиева Махаббат Ергалиқызы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Исматуллиев Нурмухаммад  Хайтмухамадулы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12.00-12.10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Сәметқалиева Ақжан Ерікқызы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12.10-12.20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Бакенова Мәдина Сәбитқызы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12.20-12.30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Өркенова Ұлболсын Өркенқызы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12.30-12.40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Әділбекова Шынар Мейржанқызы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12.40-12.50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Амангельдинова Динара Мақсатқызы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12.50-13.00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Қыдырбай Нурила Қуанышқызы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13.00-13.10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Әділқасым Пейіл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13.10-13.20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группа 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Кумисхан Назерке  Кумисханқызы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13.20-13.30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Рахматулла Сымбат Талғатқызы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13.30-13.40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 Аида Талғатқызы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13.50-14.00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Өтеген Ақбота Нұрмағамбетқызы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14.00-14.10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Мырзағали Ақбота  Мейрмабекқызы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14.10-14.20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группа             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Нұржанова Мадина Нұржігітқызы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14.20-14.30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Мирзакулова Гулмира Пулатовна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14.30-14-40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 Нургул Муханқызы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14.40-14.50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Байдуллаева Нұршат Жұмаханқызы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14.50-15.00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Нағи Аягоз Талғатқызы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15.00-15.10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Абдигалиева Айдана Маликқызы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15.10-15.20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.Мизамғали София Ғаниқызы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15.20-15.30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Үсенқызы Сандағаш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15.30-15.40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Еркебайқызы Нұрдана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15.40-15.50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Байменова Актолкын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ИЮЛЯ, 2020 - вторник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группа 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Манджу Береке Болатқызы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Жексенбинова Асем Ерболқызы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9.10-9.20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Мәжитхан Айдана Медеуқызы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20-9.30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Дүйсенбай Ботагөз Бүркітбайқызы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30-9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Наушан Әсемгүл Асқарқызы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40-9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Түймен Сандуғаш Болатханқызы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9/50-10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Хамитова Алтынгуль  Ерлановна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Нұрпейс Аружан  Нұрғалиқызы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Кокешова Мадина Сейлбекқызы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10.20-10.30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Хамит Тұрдәлі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10.30-10.40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Мәнджу Сейіл Қанатұлы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10.40-10.50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Жайлаубаева Меруерт Жайлаубаевна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10.50-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Сембаева Анар Аскаркызы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00-11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Жанбырбаева Айзада Мақсотқызы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11.10-11.20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Кұтыбек Айсалқын Ғалымжанқызы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11.20-11.30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 группа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Ғабдұл-Мүттәліп Салтанат Мағауияқызы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11.30-11.40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Нуфтилла Арайлым Құрбанбайқызы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Кеңесова Ақбота Айбекқызы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Сапарбаева Салтанат Рашидқызы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12.00-12.10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Кемал Райхан Шақанқызы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12.10-12.20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Талғат Меруерт Талғатқызы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12.20-12.30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Томарбаева Аружан Өмірбайқызы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12.30-12.40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Абшиева Карина Махмудханқызы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12.40-12.50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Арыстанбаева Айгүлім  Жанарбекқызы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12.50-13.00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Омирбек Анар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13.00-13.10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Маликжанова Рамина Маликжановна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13.10-13.20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Акберганова Мадина Алмуродовна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13.20-13.30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 Анжэла Әбілжанқызы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13.30-13.40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Орынхан Жәмила Мухтарқызы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13.40-13.50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412 группа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Нурымбетова Гульчехра Фархатовна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13.50-14.00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Қасымбек Меруерт Байзрахманқызы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14.00-14.10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Маханбетова Ақмарал Омарбекқызы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14.10-14.20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Ауданқұл Жанерке  Бауыржанқызы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14.20-14.30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55AC1">
              <w:rPr>
                <w:rFonts w:ascii="Times New Roman" w:hAnsi="Times New Roman" w:cs="Times New Roman"/>
                <w:sz w:val="24"/>
                <w:szCs w:val="24"/>
              </w:rPr>
              <w:t>СарыноваАйданаБауыржан</w:t>
            </w:r>
            <w:proofErr w:type="spellEnd"/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14.30-14-40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Тилеулиева Жибек  Унгарбайкызы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14.40-14.50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Толеубаева Камшат Ондасыновна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14.50-15.00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Курбанова Наилям  Алимжановна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15.00-15.10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Дүйсенова Анель Ерболқызы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15.10-15.20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Тойшибаева Айым Мұратқызы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15.20-15.30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Малаева Еркежан  Салимжановна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15.30-15.40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Габдулханова Зауре Куандыковна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15.40-15.50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Дәулет Нурлан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Жақсылық Құралай Ерболқызы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Қыран Динара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16.10-16.20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Артыққожа  Бинура  Нуғманқызы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16.20-16.30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8  ИЮЛЯ</w:t>
            </w:r>
            <w:proofErr w:type="gramEnd"/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среда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413 группа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Есмағанбет Арайлым Абайқызы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Бөрке Тәбия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Ермекқызы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9.10-9.20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Жорабай Мәлика Меңдібекқызы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20-9.30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Каюпова Сымбат Берікбайқызы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30-9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Толебай Альфира Мәуленқызы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40-9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Әжекбарова Гүлбақыт Бақытжанқызы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9/50-10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Әшім Орынгүл Аянқызы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Сәндібек Мәдина Бақытқызы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ауекелева Ақжунис Ықласбайқызы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10.20-10.30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Нұрмұхаметова Аружан Ерікқызы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10.30-10.40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Жаксыбай Жанбота Қуанышбайқызы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10.40-10.50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Зейнелханова Меруерт Саятқызы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10.50-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Қуантай Жауқазын Айдосқызы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00-11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Дамирқызы Асема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11.10-11.20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Қоңырбай Гүлфайруз Әділбековна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11.20-11.30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414 группа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Темірхан Жібек Биғалиқызы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11.30-11.40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Нұртазаева Ақмарал Абдуллақызы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Жантоқова Айгерім Нүсіпханқызы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Чохайбаева Әсел Болатханқызы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12.00-12.10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 Ернар Даниярұлы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12.10-12.20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Қанатбаева Әсел Талғатқызы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12.20-12.30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Нусипбекова Айдана Кизатбековна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12.30-12.40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Абуталип Акжаркын Ерлановна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12.40-12.50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Аманхан Динара Асқарқызы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12.50-13.00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Азирбаева Мөлдір Жанатқызы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13.00-13.10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Ақанова Мөлдір Ержанқызы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13.10-13.20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Рәпілбек Аида Талғатқызы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13.20-13.30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Жапанова Алия Пазылбекқызы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13.30-13.40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Ануар Айнұр Марғұланқызы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13.40-13.50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Азанова Гүлсая Алуадинқызы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13.50-14.00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группа 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Настенко Наталья Игоревна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14.00-14.10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Адилова Рената Тимировна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14.10-14.20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Нурсаитова Асия Кайржановна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14.20-14.30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Доқтырхан Дина Дарханқызы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14.30-14-40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Тажибаева Айнура Сарсенгалиевна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14.40-14.50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Лигай Александра Радионовна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14.50-15.00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Тургумбаева Дана Руслановна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15.00-15.10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Өтебаева Надира  Асқарқызы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15.10-15.20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Фатизова Альфия Рустамовна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15.20-15.30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Камила  Абаевна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15.30-15.40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Куантаева Алия Армановна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15.40-15.50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Камилат Жанерке  Жұмантайқызы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9 ИЮЛЯ, 2020 - четверг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16 группа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Малибекова Дана Сейдуллаевна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Даулетова Дария Даулетовна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9.10-9.20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Накеева Камилла Сапаровна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20-9.30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 Нұржас Абайұлы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30-9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Есетова Ольга Дмитриевна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40-9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Раева Рита Жұнісбекқызы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9/50-10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Жилкелди Нұрбану Жомартқызы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Асханбекқызы Балнұр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55AC1">
              <w:rPr>
                <w:rFonts w:ascii="Times New Roman" w:hAnsi="Times New Roman" w:cs="Times New Roman"/>
                <w:sz w:val="24"/>
                <w:szCs w:val="24"/>
              </w:rPr>
              <w:t>Алдыбергенова</w:t>
            </w:r>
            <w:proofErr w:type="spellEnd"/>
            <w:r w:rsidRPr="00355AC1">
              <w:rPr>
                <w:rFonts w:ascii="Times New Roman" w:hAnsi="Times New Roman" w:cs="Times New Roman"/>
                <w:sz w:val="24"/>
                <w:szCs w:val="24"/>
              </w:rPr>
              <w:t xml:space="preserve"> Салима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Дамировна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10.20-10.30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AC1">
              <w:rPr>
                <w:rFonts w:ascii="Times New Roman" w:hAnsi="Times New Roman" w:cs="Times New Roman"/>
                <w:sz w:val="24"/>
                <w:szCs w:val="24"/>
              </w:rPr>
              <w:t>КасимовЭлмур</w:t>
            </w:r>
            <w:proofErr w:type="spellEnd"/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355A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Акрам угли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10.30-10.40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Сыдыкова Сәуле Ешенқызы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10.40-10.50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Коваль Полина Владиславовна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10.50-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Қаирбекова Айгерім Сағандыққызы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00-11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Есжанова Калима Сансызбаевна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11.10-11.20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Мамырбаева Диана Сериковна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11.20-11.30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17 группа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Липатова Дарья Сергеевна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11.30-11.40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Төребек Динара  Берікқызы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355AC1">
              <w:rPr>
                <w:rFonts w:ascii="Times New Roman" w:hAnsi="Times New Roman" w:cs="Times New Roman"/>
                <w:sz w:val="24"/>
                <w:szCs w:val="24"/>
              </w:rPr>
              <w:t>Жумаханова</w:t>
            </w:r>
            <w:proofErr w:type="spellEnd"/>
            <w:r w:rsidRPr="00355AC1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Шархановна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Ахметбаева Айгерим Маратқызы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12.00-12.10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Баймухамбетова Алина Бауыржановна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12.10-12.20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Гадеева Айгуль Тимуровна 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12.20-12.30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Юлия Сергеевна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12.30-12.40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Адильханова Эльдана Бейбитовна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12.40-12.50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Бримжанова Сабина Валиевна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12.50-13.00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Жуманова Алтынай Сагындыковна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13.00-13.10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Пшеничникова Карина Тимуровна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13.10-13.20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Жабдықбай Айгерім Юерікқызы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13.20-13.30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Бактыбаева Дана Айдарбековна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13.30-13.40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418 группа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 Айгүл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13.40-13.50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Наурызбаева Наргиза Кенесовна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13.50-14.00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Дарья Родионовна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14.00-14.10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Сағатбек Альфия Рақымжанқызы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14.10-14.20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Розиева Дильназ Намахуновна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14.20-14.30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Тенцер Виктория Алексеевна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14.30-14-40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Валериева Шахсанам Вахидиновна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14.40-14.50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Азимова  Камила  Каримжановна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14.50-15.00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Ахтанова Айгерім Бахытжанқызы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15.00-15.10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Дауталиева Райхан  Жамбылқызы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15.10-15.20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Даулетқызы Диляра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15.20-15.30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Тохсунова Дильнигар  Асимовна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15.30-15.40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Мушрапилова Дилясахан Мунаждиновна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15.40-15.50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Әмірова Ботакоз Әзімханқызы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Рузыбаева Диара Мутталиповна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Асубай Әсел Абайқызы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16.10-16.20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Кадырова Нуржамал Омиржановна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16.20-16.30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ИЮЛЯ, 2020 -пятница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323 группа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Баракова Нұрай Абдулл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Бердаулет Сұлтан Айдарұлы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9.10-9.20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Егізбай Меруерт Қалиқызы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20-9.30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Қасымжан Арайлым  Аманжолқызы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30-9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Куралбаева Назым Сабырхановна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40-9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 Меруерт Маратқызы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9/50-10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Рахымжанова Алуа Бақытжанқызы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Тұрғанбек Жанерке Ниязбекқызы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0-10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Үрімбаева Ботакөз Мәлікқызы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10.20-10.30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Сейтмағанбет Сандуғаш Бақытжанқызы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10.30-10.40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Абдырақ Құралай Сағатбекқызы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10.40-10.50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Саламат Аяулым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10.50-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324 группа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Анкебаева Балерке Қайратқызы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00-11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Биянху Абу-Бекер Нухарович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11.10-11.20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Горшенко Анна Юрьевна   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11.20-11.30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Губарева Дарья Владимировна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11.30-11.40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Жақсыбаева Айзат Мухамеджановна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 Айгуль Нурланқызы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Жубайгалиева Жанар Нурланқызы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12.00-12.10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 Амина Ержанкызы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12.10-12.20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Кабылбай арайлым Бауыржановна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12.20-12.30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Саламатова Жулдыз Талғатқызы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12.30-12.40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Климкина Екатерина Владимировна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12.40-12.50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Сарсенбаева Жансая Алтынбекқызы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12.50-13.00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Аяп Шахзод Аитбайұлы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13.00-13.10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6" w:type="dxa"/>
            <w:gridSpan w:val="2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Заочное отеление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Қасқырбекқызы Мереке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13.10-13.20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Аблакиева Дилинур Абдуварисовна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13.20-13.30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Бектен Мадина Шарғынқызы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13.30-13.40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Ерланқызы Назгүл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13.40-13.50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Қожақ Сымбат Нұрболатқызы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13.50-14.00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Нурманова Маржан Райымбековна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14.00-14.10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Сихимбаева Сара Бакыткызы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14.10-14.20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Туркестанова Фариза Саматбекқызы</w:t>
            </w: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14.20-14.30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Фазылова Айгерим Айтмуратовна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14.30-14-40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Нұрәділ Данила Нұртуғанқызы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14.40-14.50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Курбаналиева Жамал Жиенгалиевна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14.50-15.00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Кермешева Әйгерім Қасымқызы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15.00-15.10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Тургалиева Гульнар Марсқызы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15.10-15.20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Кунходжаева Меруерт Ахмет кызы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15.20-15.30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Мавленова Айнур  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15.30-15.40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Альмира Адылжанқызы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15.40-15.50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Дербисова Дамелия Абдувахитовна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Кавунжиди Диана Федоровна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Анастасия Евгеньевна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16.10-16.15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Муратбеков Парманжан Муратбековна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16.15-16.20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Надиров Рашид Рахимович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16.20-16.25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Степаненко Алина Владимировна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16.25-16.30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Тлеулинова Аида Айдилдақы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16.30-16.35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Ельнара Рамиз гызы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16.35-16.40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Турысбекова Аяулым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16.40-16.45</w:t>
            </w:r>
          </w:p>
        </w:tc>
      </w:tr>
      <w:tr w:rsidR="003322CB" w:rsidRPr="00355AC1" w:rsidTr="003322CB">
        <w:trPr>
          <w:gridAfter w:val="1"/>
          <w:wAfter w:w="3226" w:type="dxa"/>
        </w:trPr>
        <w:tc>
          <w:tcPr>
            <w:tcW w:w="515" w:type="dxa"/>
          </w:tcPr>
          <w:p w:rsidR="003322CB" w:rsidRPr="00355AC1" w:rsidRDefault="003322CB" w:rsidP="003322C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0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Нуранова Айдана</w:t>
            </w:r>
          </w:p>
        </w:tc>
        <w:tc>
          <w:tcPr>
            <w:tcW w:w="3226" w:type="dxa"/>
          </w:tcPr>
          <w:p w:rsidR="003322CB" w:rsidRPr="00355AC1" w:rsidRDefault="003322CB" w:rsidP="00332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C1">
              <w:rPr>
                <w:rFonts w:ascii="Times New Roman" w:hAnsi="Times New Roman" w:cs="Times New Roman"/>
                <w:b/>
                <w:sz w:val="24"/>
                <w:szCs w:val="24"/>
              </w:rPr>
              <w:t>16.45-16.50</w:t>
            </w:r>
          </w:p>
        </w:tc>
      </w:tr>
    </w:tbl>
    <w:p w:rsidR="003322CB" w:rsidRPr="00355AC1" w:rsidRDefault="003322CB" w:rsidP="003322C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5AC1" w:rsidRDefault="003322CB" w:rsidP="003322CB">
      <w:pPr>
        <w:rPr>
          <w:rFonts w:ascii="Times New Roman" w:hAnsi="Times New Roman" w:cs="Times New Roman"/>
          <w:b/>
          <w:sz w:val="24"/>
          <w:szCs w:val="24"/>
        </w:rPr>
      </w:pPr>
      <w:r w:rsidRPr="00355AC1">
        <w:rPr>
          <w:rFonts w:ascii="Times New Roman" w:hAnsi="Times New Roman" w:cs="Times New Roman"/>
          <w:b/>
          <w:sz w:val="24"/>
          <w:szCs w:val="24"/>
        </w:rPr>
        <w:tab/>
      </w:r>
      <w:r w:rsidRPr="00355A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55AC1">
        <w:rPr>
          <w:rFonts w:ascii="Times New Roman" w:hAnsi="Times New Roman" w:cs="Times New Roman"/>
          <w:b/>
          <w:sz w:val="24"/>
          <w:szCs w:val="24"/>
        </w:rPr>
        <w:t>Декан</w:t>
      </w:r>
      <w:proofErr w:type="spellEnd"/>
      <w:r w:rsidRPr="00355AC1">
        <w:rPr>
          <w:rFonts w:ascii="Times New Roman" w:hAnsi="Times New Roman" w:cs="Times New Roman"/>
          <w:b/>
          <w:sz w:val="24"/>
          <w:szCs w:val="24"/>
        </w:rPr>
        <w:t xml:space="preserve"> ПФИЯ:                                                  </w:t>
      </w:r>
      <w:proofErr w:type="spellStart"/>
      <w:r w:rsidRPr="00355AC1">
        <w:rPr>
          <w:rFonts w:ascii="Times New Roman" w:hAnsi="Times New Roman" w:cs="Times New Roman"/>
          <w:b/>
          <w:sz w:val="24"/>
          <w:szCs w:val="24"/>
        </w:rPr>
        <w:t>Ислам</w:t>
      </w:r>
      <w:proofErr w:type="spellEnd"/>
      <w:r w:rsidRPr="00355AC1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Pr="00355AC1">
        <w:rPr>
          <w:rFonts w:ascii="Times New Roman" w:hAnsi="Times New Roman" w:cs="Times New Roman"/>
          <w:b/>
          <w:sz w:val="24"/>
          <w:szCs w:val="24"/>
        </w:rPr>
        <w:tab/>
      </w:r>
    </w:p>
    <w:p w:rsidR="003322CB" w:rsidRDefault="00355AC1" w:rsidP="003322CB">
      <w:r>
        <w:rPr>
          <w:rFonts w:ascii="Times New Roman" w:hAnsi="Times New Roman" w:cs="Times New Roman"/>
          <w:b/>
          <w:sz w:val="24"/>
          <w:szCs w:val="24"/>
          <w:lang w:val="ru-RU"/>
        </w:rPr>
        <w:t>подписано</w:t>
      </w:r>
      <w:r w:rsidR="003322CB">
        <w:rPr>
          <w:rFonts w:ascii="Times New Roman" w:hAnsi="Times New Roman" w:cs="Times New Roman"/>
          <w:b/>
          <w:sz w:val="24"/>
          <w:szCs w:val="24"/>
        </w:rPr>
        <w:tab/>
      </w:r>
      <w:r w:rsidR="003322CB">
        <w:rPr>
          <w:rFonts w:ascii="Times New Roman" w:hAnsi="Times New Roman" w:cs="Times New Roman"/>
          <w:b/>
          <w:sz w:val="24"/>
          <w:szCs w:val="24"/>
        </w:rPr>
        <w:tab/>
      </w:r>
      <w:r w:rsidR="003322CB">
        <w:rPr>
          <w:rFonts w:ascii="Times New Roman" w:hAnsi="Times New Roman" w:cs="Times New Roman"/>
          <w:b/>
          <w:sz w:val="24"/>
          <w:szCs w:val="24"/>
        </w:rPr>
        <w:tab/>
      </w:r>
      <w:r w:rsidR="003322CB">
        <w:rPr>
          <w:rFonts w:ascii="Times New Roman" w:hAnsi="Times New Roman" w:cs="Times New Roman"/>
          <w:b/>
          <w:sz w:val="24"/>
          <w:szCs w:val="24"/>
        </w:rPr>
        <w:tab/>
      </w:r>
      <w:r w:rsidR="003322CB">
        <w:rPr>
          <w:rFonts w:ascii="Times New Roman" w:hAnsi="Times New Roman" w:cs="Times New Roman"/>
          <w:b/>
          <w:sz w:val="24"/>
          <w:szCs w:val="24"/>
        </w:rPr>
        <w:tab/>
      </w:r>
      <w:r w:rsidR="003322CB">
        <w:rPr>
          <w:rFonts w:ascii="Times New Roman" w:hAnsi="Times New Roman" w:cs="Times New Roman"/>
          <w:b/>
          <w:sz w:val="24"/>
          <w:szCs w:val="24"/>
        </w:rPr>
        <w:tab/>
      </w:r>
      <w:r w:rsidR="003322CB">
        <w:rPr>
          <w:rFonts w:ascii="Times New Roman" w:hAnsi="Times New Roman" w:cs="Times New Roman"/>
          <w:b/>
          <w:sz w:val="24"/>
          <w:szCs w:val="24"/>
        </w:rPr>
        <w:tab/>
      </w:r>
      <w:r w:rsidR="003322CB">
        <w:rPr>
          <w:rFonts w:ascii="Times New Roman" w:hAnsi="Times New Roman" w:cs="Times New Roman"/>
          <w:b/>
          <w:sz w:val="24"/>
          <w:szCs w:val="24"/>
        </w:rPr>
        <w:tab/>
      </w:r>
    </w:p>
    <w:p w:rsidR="00DC14A2" w:rsidRPr="004D1AA4" w:rsidRDefault="00DC14A2" w:rsidP="002C7791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sectPr w:rsidR="00DC14A2" w:rsidRPr="004D1AA4" w:rsidSect="0090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31B"/>
    <w:multiLevelType w:val="hybridMultilevel"/>
    <w:tmpl w:val="A830B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38C3"/>
    <w:multiLevelType w:val="hybridMultilevel"/>
    <w:tmpl w:val="B514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0A00"/>
    <w:multiLevelType w:val="hybridMultilevel"/>
    <w:tmpl w:val="7136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4ABA"/>
    <w:multiLevelType w:val="hybridMultilevel"/>
    <w:tmpl w:val="F716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603C"/>
    <w:multiLevelType w:val="hybridMultilevel"/>
    <w:tmpl w:val="7136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053F0"/>
    <w:multiLevelType w:val="hybridMultilevel"/>
    <w:tmpl w:val="B928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44E3"/>
    <w:multiLevelType w:val="hybridMultilevel"/>
    <w:tmpl w:val="F716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604F4"/>
    <w:multiLevelType w:val="hybridMultilevel"/>
    <w:tmpl w:val="FBB01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274CE"/>
    <w:multiLevelType w:val="hybridMultilevel"/>
    <w:tmpl w:val="2194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8082E"/>
    <w:multiLevelType w:val="hybridMultilevel"/>
    <w:tmpl w:val="3E68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E5097"/>
    <w:multiLevelType w:val="hybridMultilevel"/>
    <w:tmpl w:val="1E8C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54F1A"/>
    <w:multiLevelType w:val="hybridMultilevel"/>
    <w:tmpl w:val="B71640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C1DFF"/>
    <w:multiLevelType w:val="hybridMultilevel"/>
    <w:tmpl w:val="E80E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5BD1"/>
    <w:multiLevelType w:val="hybridMultilevel"/>
    <w:tmpl w:val="D368D39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421316D1"/>
    <w:multiLevelType w:val="hybridMultilevel"/>
    <w:tmpl w:val="EC54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4788C"/>
    <w:multiLevelType w:val="hybridMultilevel"/>
    <w:tmpl w:val="B25A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02273"/>
    <w:multiLevelType w:val="hybridMultilevel"/>
    <w:tmpl w:val="92F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377D2"/>
    <w:multiLevelType w:val="hybridMultilevel"/>
    <w:tmpl w:val="4E44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06B5"/>
    <w:multiLevelType w:val="hybridMultilevel"/>
    <w:tmpl w:val="9334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E211B"/>
    <w:multiLevelType w:val="hybridMultilevel"/>
    <w:tmpl w:val="18B8D3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748C4"/>
    <w:multiLevelType w:val="hybridMultilevel"/>
    <w:tmpl w:val="6CF6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F068B"/>
    <w:multiLevelType w:val="hybridMultilevel"/>
    <w:tmpl w:val="0572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24152"/>
    <w:multiLevelType w:val="hybridMultilevel"/>
    <w:tmpl w:val="92FC6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C4224"/>
    <w:multiLevelType w:val="hybridMultilevel"/>
    <w:tmpl w:val="219476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E00EE0"/>
    <w:multiLevelType w:val="hybridMultilevel"/>
    <w:tmpl w:val="A510D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E289B"/>
    <w:multiLevelType w:val="hybridMultilevel"/>
    <w:tmpl w:val="F8E2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6"/>
  </w:num>
  <w:num w:numId="5">
    <w:abstractNumId w:val="23"/>
  </w:num>
  <w:num w:numId="6">
    <w:abstractNumId w:val="18"/>
  </w:num>
  <w:num w:numId="7">
    <w:abstractNumId w:val="12"/>
  </w:num>
  <w:num w:numId="8">
    <w:abstractNumId w:val="10"/>
  </w:num>
  <w:num w:numId="9">
    <w:abstractNumId w:val="14"/>
  </w:num>
  <w:num w:numId="10">
    <w:abstractNumId w:val="3"/>
  </w:num>
  <w:num w:numId="11">
    <w:abstractNumId w:val="9"/>
  </w:num>
  <w:num w:numId="12">
    <w:abstractNumId w:val="25"/>
  </w:num>
  <w:num w:numId="13">
    <w:abstractNumId w:val="5"/>
  </w:num>
  <w:num w:numId="14">
    <w:abstractNumId w:val="0"/>
  </w:num>
  <w:num w:numId="15">
    <w:abstractNumId w:val="11"/>
  </w:num>
  <w:num w:numId="16">
    <w:abstractNumId w:val="17"/>
  </w:num>
  <w:num w:numId="17">
    <w:abstractNumId w:val="15"/>
  </w:num>
  <w:num w:numId="18">
    <w:abstractNumId w:val="13"/>
  </w:num>
  <w:num w:numId="19">
    <w:abstractNumId w:val="4"/>
  </w:num>
  <w:num w:numId="20">
    <w:abstractNumId w:val="8"/>
  </w:num>
  <w:num w:numId="21">
    <w:abstractNumId w:val="6"/>
  </w:num>
  <w:num w:numId="22">
    <w:abstractNumId w:val="7"/>
  </w:num>
  <w:num w:numId="23">
    <w:abstractNumId w:val="22"/>
  </w:num>
  <w:num w:numId="24">
    <w:abstractNumId w:val="24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791"/>
    <w:rsid w:val="00025BC2"/>
    <w:rsid w:val="000430DC"/>
    <w:rsid w:val="000934A0"/>
    <w:rsid w:val="000F3D2C"/>
    <w:rsid w:val="00105523"/>
    <w:rsid w:val="0025229B"/>
    <w:rsid w:val="002529B5"/>
    <w:rsid w:val="002A3A6C"/>
    <w:rsid w:val="002C7791"/>
    <w:rsid w:val="003278BD"/>
    <w:rsid w:val="003322CB"/>
    <w:rsid w:val="003461CC"/>
    <w:rsid w:val="00355AC1"/>
    <w:rsid w:val="004C3992"/>
    <w:rsid w:val="004D1AA4"/>
    <w:rsid w:val="005205D2"/>
    <w:rsid w:val="005E0827"/>
    <w:rsid w:val="00662481"/>
    <w:rsid w:val="006A289B"/>
    <w:rsid w:val="006D49BC"/>
    <w:rsid w:val="00754826"/>
    <w:rsid w:val="00804B86"/>
    <w:rsid w:val="008F4CBD"/>
    <w:rsid w:val="00903C61"/>
    <w:rsid w:val="00917258"/>
    <w:rsid w:val="009466E6"/>
    <w:rsid w:val="009A0973"/>
    <w:rsid w:val="009F3A12"/>
    <w:rsid w:val="00A168C4"/>
    <w:rsid w:val="00AB3827"/>
    <w:rsid w:val="00B06D30"/>
    <w:rsid w:val="00B54938"/>
    <w:rsid w:val="00C82231"/>
    <w:rsid w:val="00DC14A2"/>
    <w:rsid w:val="00E052C1"/>
    <w:rsid w:val="00F662D0"/>
    <w:rsid w:val="00F83CD9"/>
    <w:rsid w:val="00FB396C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BBC9"/>
  <w15:docId w15:val="{DF8EC8C8-BA42-4DEF-B404-1F866AE3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91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paragraph" w:styleId="a4">
    <w:name w:val="No Spacing"/>
    <w:uiPriority w:val="1"/>
    <w:qFormat/>
    <w:rsid w:val="002C7791"/>
    <w:pPr>
      <w:spacing w:after="0" w:line="240" w:lineRule="auto"/>
    </w:pPr>
    <w:rPr>
      <w:rFonts w:eastAsiaTheme="minorHAnsi"/>
      <w:lang w:val="ru-RU"/>
    </w:rPr>
  </w:style>
  <w:style w:type="table" w:styleId="a5">
    <w:name w:val="Table Grid"/>
    <w:basedOn w:val="a1"/>
    <w:uiPriority w:val="59"/>
    <w:rsid w:val="002C7791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2020-06-17T09:29:00Z</dcterms:created>
  <dcterms:modified xsi:type="dcterms:W3CDTF">2020-06-22T03:50:00Z</dcterms:modified>
</cp:coreProperties>
</file>